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1ADD" w14:textId="77777777" w:rsidR="0079717B" w:rsidRDefault="0079717B">
      <w:pPr>
        <w:rPr>
          <w:rFonts w:hint="eastAsia"/>
        </w:rPr>
      </w:pPr>
      <w:r>
        <w:rPr>
          <w:rFonts w:hint="eastAsia"/>
        </w:rPr>
        <w:t>证的拼音怎么拼写</w:t>
      </w:r>
    </w:p>
    <w:p w14:paraId="46DA8C1A" w14:textId="77777777" w:rsidR="0079717B" w:rsidRDefault="0079717B">
      <w:pPr>
        <w:rPr>
          <w:rFonts w:hint="eastAsia"/>
        </w:rPr>
      </w:pPr>
      <w:r>
        <w:rPr>
          <w:rFonts w:hint="eastAsia"/>
        </w:rPr>
        <w:t>在汉语拼音系统中，“证”字的拼音是“zhèng”。这个发音可以被拆解为两个部分：“zh”和“èng”，其中“zh”是一个卷舌音，而“èng”则是由元音“e”和鼻音“ng”组成。对于学习中文的外国友人或者刚开始接触拼音的孩子来说，正确地掌握每个字的拼音是十分重要的。</w:t>
      </w:r>
    </w:p>
    <w:p w14:paraId="59504A26" w14:textId="77777777" w:rsidR="0079717B" w:rsidRDefault="0079717B">
      <w:pPr>
        <w:rPr>
          <w:rFonts w:hint="eastAsia"/>
        </w:rPr>
      </w:pPr>
    </w:p>
    <w:p w14:paraId="5254D4E4" w14:textId="77777777" w:rsidR="0079717B" w:rsidRDefault="0079717B">
      <w:pPr>
        <w:rPr>
          <w:rFonts w:hint="eastAsia"/>
        </w:rPr>
      </w:pPr>
      <w:r>
        <w:rPr>
          <w:rFonts w:hint="eastAsia"/>
        </w:rPr>
        <w:t>拼音的基本构成</w:t>
      </w:r>
    </w:p>
    <w:p w14:paraId="5D910E74" w14:textId="77777777" w:rsidR="0079717B" w:rsidRDefault="0079717B">
      <w:pPr>
        <w:rPr>
          <w:rFonts w:hint="eastAsia"/>
        </w:rPr>
      </w:pPr>
      <w:r>
        <w:rPr>
          <w:rFonts w:hint="eastAsia"/>
        </w:rPr>
        <w:t>汉语拼音是一种辅助汉字读音的工具，它使用拉丁字母来表示汉字的发音。每一个汉字都有一个对应的拼音，而拼音又可以分为声母、韵母以及声调三个组成部分。以“证”为例，“zh”是声母，代表了发音时气流通过舌头与上颚之间狭窄通道的声音；“eng”是韵母，描述了声音从喉咙发出后经过口腔的具体形态；最后还有声调，用来区分不同含义但相同发音的汉字。</w:t>
      </w:r>
    </w:p>
    <w:p w14:paraId="74C79DB8" w14:textId="77777777" w:rsidR="0079717B" w:rsidRDefault="0079717B">
      <w:pPr>
        <w:rPr>
          <w:rFonts w:hint="eastAsia"/>
        </w:rPr>
      </w:pPr>
    </w:p>
    <w:p w14:paraId="3104ECE6" w14:textId="77777777" w:rsidR="0079717B" w:rsidRDefault="0079717B">
      <w:pPr>
        <w:rPr>
          <w:rFonts w:hint="eastAsia"/>
        </w:rPr>
      </w:pPr>
      <w:r>
        <w:rPr>
          <w:rFonts w:hint="eastAsia"/>
        </w:rPr>
        <w:t>声调的重要性</w:t>
      </w:r>
    </w:p>
    <w:p w14:paraId="3229E75C" w14:textId="77777777" w:rsidR="0079717B" w:rsidRDefault="0079717B">
      <w:pPr>
        <w:rPr>
          <w:rFonts w:hint="eastAsia"/>
        </w:rPr>
      </w:pPr>
      <w:r>
        <w:rPr>
          <w:rFonts w:hint="eastAsia"/>
        </w:rPr>
        <w:t>在汉语里，声调起着至关重要的作用。普通话中有四个基本声调和一个轻声，分别用数字1至4标记，并且可以通过声调符号直观地展示在韵母上方。对于“证”这个字而言，它的声调是第四声，也就是降调，表示发音时要从较高的音阶迅速下降到较低的位置。准确地说出正确的声调能够帮助人们更好地理解和交流信息。</w:t>
      </w:r>
    </w:p>
    <w:p w14:paraId="10FD6DD2" w14:textId="77777777" w:rsidR="0079717B" w:rsidRDefault="0079717B">
      <w:pPr>
        <w:rPr>
          <w:rFonts w:hint="eastAsia"/>
        </w:rPr>
      </w:pPr>
    </w:p>
    <w:p w14:paraId="4C86FF50" w14:textId="77777777" w:rsidR="0079717B" w:rsidRDefault="0079717B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592DFBA7" w14:textId="77777777" w:rsidR="0079717B" w:rsidRDefault="0079717B">
      <w:pPr>
        <w:rPr>
          <w:rFonts w:hint="eastAsia"/>
        </w:rPr>
      </w:pPr>
      <w:r>
        <w:rPr>
          <w:rFonts w:hint="eastAsia"/>
        </w:rPr>
        <w:t>当我们书写或输入“证”的拼音时，通常会省略掉声调符号，只写下“zheng”。但在正式场合或是教育环境中，为了确保发音无误，我们应当完整地标明声调，写作“zhèng”。在某些特定的情况下，比如当我们要强调某个词语的时候，也可以选择加上声调符号，这有助于传达更精确的意思。</w:t>
      </w:r>
    </w:p>
    <w:p w14:paraId="57B62FEB" w14:textId="77777777" w:rsidR="0079717B" w:rsidRDefault="0079717B">
      <w:pPr>
        <w:rPr>
          <w:rFonts w:hint="eastAsia"/>
        </w:rPr>
      </w:pPr>
    </w:p>
    <w:p w14:paraId="0E95545E" w14:textId="77777777" w:rsidR="0079717B" w:rsidRDefault="0079717B">
      <w:pPr>
        <w:rPr>
          <w:rFonts w:hint="eastAsia"/>
        </w:rPr>
      </w:pPr>
      <w:r>
        <w:rPr>
          <w:rFonts w:hint="eastAsia"/>
        </w:rPr>
        <w:t>最后的总结</w:t>
      </w:r>
    </w:p>
    <w:p w14:paraId="4F48BEA5" w14:textId="77777777" w:rsidR="0079717B" w:rsidRDefault="0079717B">
      <w:pPr>
        <w:rPr>
          <w:rFonts w:hint="eastAsia"/>
        </w:rPr>
      </w:pPr>
      <w:r>
        <w:rPr>
          <w:rFonts w:hint="eastAsia"/>
        </w:rPr>
        <w:t>“证”的拼音是“zhèng”，包括了声母“zh”，韵母“eng”，以及第四声的声调。了解并正确运用拼音不仅对汉语的学习至关重要，而且也是提升语言表达能力和沟通效率的有效方式。无论是在日常对话还是书面表达中，我们都应该重视拼音的作用，努力做到发音标准、清晰。</w:t>
      </w:r>
    </w:p>
    <w:p w14:paraId="43BE2B8B" w14:textId="77777777" w:rsidR="0079717B" w:rsidRDefault="0079717B">
      <w:pPr>
        <w:rPr>
          <w:rFonts w:hint="eastAsia"/>
        </w:rPr>
      </w:pPr>
    </w:p>
    <w:p w14:paraId="71780A82" w14:textId="77777777" w:rsidR="0079717B" w:rsidRDefault="00797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21205" w14:textId="1EA66B88" w:rsidR="00F42184" w:rsidRDefault="00F42184"/>
    <w:sectPr w:rsidR="00F4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4"/>
    <w:rsid w:val="00230453"/>
    <w:rsid w:val="0079717B"/>
    <w:rsid w:val="00F4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F1FD8-9E02-49BC-A6AE-6004ED50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