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6DC2C" w14:textId="77777777" w:rsidR="00A96C6E" w:rsidRDefault="00A96C6E">
      <w:pPr>
        <w:rPr>
          <w:rFonts w:hint="eastAsia"/>
        </w:rPr>
      </w:pPr>
      <w:r>
        <w:rPr>
          <w:rFonts w:hint="eastAsia"/>
        </w:rPr>
        <w:t>识的拼音和组词怎么写在汉语学习中，了解汉字的正确读音和使用方法是非常重要的。今天，我们将重点探讨“识”这个字的拼音以及如何通过它组成的词语来加深对这个字的理解。通过这样的学习，不仅能够提高我们的语言表达能力，还能增强对汉字文化的认识。</w:t>
      </w:r>
    </w:p>
    <w:p w14:paraId="1FEBB3D3" w14:textId="77777777" w:rsidR="00A96C6E" w:rsidRDefault="00A96C6E">
      <w:pPr>
        <w:rPr>
          <w:rFonts w:hint="eastAsia"/>
        </w:rPr>
      </w:pPr>
      <w:r>
        <w:rPr>
          <w:rFonts w:hint="eastAsia"/>
        </w:rPr>
        <w:t>识的拼音“识”字的拼音是 shí。在普通话四声中，“识”属于第二声，发音时声调要从中音向上扬起。学习正确的拼音对于准确发音至关重要，尤其是在进行口语交流或参加普通话水平测试时。掌握了“识”的正确拼音后，我们就可以进一步探索由它组成的各种词汇了。</w:t>
      </w:r>
    </w:p>
    <w:p w14:paraId="2DB12393" w14:textId="77777777" w:rsidR="00A96C6E" w:rsidRDefault="00A96C6E">
      <w:pPr>
        <w:rPr>
          <w:rFonts w:hint="eastAsia"/>
        </w:rPr>
      </w:pPr>
      <w:r>
        <w:rPr>
          <w:rFonts w:hint="eastAsia"/>
        </w:rPr>
        <w:t>识的基本含义“识”字在汉语中有多种含义，最常见的是表示认识、知道的意思。例如，在句子“我识得这个人。”中，“识”就是认识的意思。“识”还常用于表示识别、辨别等意义，如成语“识破天机”中的“识”，就有识别、看穿之意。了解“识”的基本含义，有助于我们更好地掌握其在不同语境下的用法。</w:t>
      </w:r>
    </w:p>
    <w:p w14:paraId="65BA8F39" w14:textId="77777777" w:rsidR="00A96C6E" w:rsidRDefault="00A96C6E">
      <w:pPr>
        <w:rPr>
          <w:rFonts w:hint="eastAsia"/>
        </w:rPr>
      </w:pPr>
      <w:r>
        <w:rPr>
          <w:rFonts w:hint="eastAsia"/>
        </w:rPr>
        <w:t>识的组词示例1.知识（zhī shí）：指人类通过实践总结出来的关于自然、社会和思维的知识体系。例如：“通过不断学习，我们可以获得更多的知识。”</w:t>
      </w:r>
    </w:p>
    <w:p w14:paraId="6D560A4D" w14:textId="77777777" w:rsidR="00A96C6E" w:rsidRDefault="00A96C6E">
      <w:pPr>
        <w:rPr>
          <w:rFonts w:hint="eastAsia"/>
        </w:rPr>
      </w:pPr>
      <w:r>
        <w:rPr>
          <w:rFonts w:hint="eastAsia"/>
        </w:rPr>
        <w:t>2.识别（shí bié）：指辨别、认出事物的能力。例如：“现代技术的发展使得人脸识别成为可能。”</w:t>
      </w:r>
    </w:p>
    <w:p w14:paraId="0A7B1D43" w14:textId="77777777" w:rsidR="00A96C6E" w:rsidRDefault="00A96C6E">
      <w:pPr>
        <w:rPr>
          <w:rFonts w:hint="eastAsia"/>
        </w:rPr>
      </w:pPr>
      <w:r>
        <w:rPr>
          <w:rFonts w:hint="eastAsia"/>
        </w:rPr>
        <w:t>3.见识（jiàn shí）：指个人的经历、体验所形成的见解或认识。例如：“旅行可以开阔我们的见识。”</w:t>
      </w:r>
    </w:p>
    <w:p w14:paraId="15644808" w14:textId="77777777" w:rsidR="00A96C6E" w:rsidRDefault="00A96C6E">
      <w:pPr>
        <w:rPr>
          <w:rFonts w:hint="eastAsia"/>
        </w:rPr>
      </w:pPr>
      <w:r>
        <w:rPr>
          <w:rFonts w:hint="eastAsia"/>
        </w:rPr>
        <w:t>4.识字（shí zì）：指认识并能读写的文字。例如：“儿童早期教育的一个重要目标就是教会孩子识字。”</w:t>
      </w:r>
    </w:p>
    <w:p w14:paraId="0C6A14B1" w14:textId="77777777" w:rsidR="00A96C6E" w:rsidRDefault="00A96C6E">
      <w:pPr>
        <w:rPr>
          <w:rFonts w:hint="eastAsia"/>
        </w:rPr>
      </w:pPr>
      <w:r>
        <w:rPr>
          <w:rFonts w:hint="eastAsia"/>
        </w:rPr>
        <w:t>5.识别码（shí bié mǎ）：指用于标识特定信息的一串数字或字符。例如：“每本书都有一个独一无二的ISBN识别码。”</w:t>
      </w:r>
    </w:p>
    <w:p w14:paraId="62E64E15" w14:textId="77777777" w:rsidR="00A96C6E" w:rsidRDefault="00A96C6E">
      <w:pPr>
        <w:rPr>
          <w:rFonts w:hint="eastAsia"/>
        </w:rPr>
      </w:pPr>
      <w:r>
        <w:rPr>
          <w:rFonts w:hint="eastAsia"/>
        </w:rPr>
        <w:t>最后的总结通过上述对“识”字拼音及其组词的学习，我们可以看到一个汉字背后蕴含着丰富的文化内涵和广泛的应用场景。无论是日常交流还是专业领域的深入研究，“识”字及其相关词汇都是不可或缺的一部分。希望本文能够帮助大家更好地理解和运用“识”字，丰富自己的汉语词汇量，提升语言表达能力。</w:t>
      </w:r>
    </w:p>
    <w:p w14:paraId="355912E8" w14:textId="77777777" w:rsidR="00A96C6E" w:rsidRDefault="00A96C6E">
      <w:pPr>
        <w:rPr>
          <w:rFonts w:hint="eastAsia"/>
        </w:rPr>
      </w:pPr>
    </w:p>
    <w:p w14:paraId="5981D3E0" w14:textId="384E77DC" w:rsidR="00BD64AC" w:rsidRDefault="00BD64AC"/>
    <w:sectPr w:rsidR="00BD6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AC"/>
    <w:rsid w:val="00332454"/>
    <w:rsid w:val="00A96C6E"/>
    <w:rsid w:val="00BD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276FE-3146-4F20-B0BC-815E5D72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AC"/>
    <w:rPr>
      <w:rFonts w:cstheme="majorBidi"/>
      <w:color w:val="2F5496" w:themeColor="accent1" w:themeShade="BF"/>
      <w:sz w:val="28"/>
      <w:szCs w:val="28"/>
    </w:rPr>
  </w:style>
  <w:style w:type="character" w:customStyle="1" w:styleId="50">
    <w:name w:val="标题 5 字符"/>
    <w:basedOn w:val="a0"/>
    <w:link w:val="5"/>
    <w:uiPriority w:val="9"/>
    <w:semiHidden/>
    <w:rsid w:val="00BD64AC"/>
    <w:rPr>
      <w:rFonts w:cstheme="majorBidi"/>
      <w:color w:val="2F5496" w:themeColor="accent1" w:themeShade="BF"/>
      <w:sz w:val="24"/>
    </w:rPr>
  </w:style>
  <w:style w:type="character" w:customStyle="1" w:styleId="60">
    <w:name w:val="标题 6 字符"/>
    <w:basedOn w:val="a0"/>
    <w:link w:val="6"/>
    <w:uiPriority w:val="9"/>
    <w:semiHidden/>
    <w:rsid w:val="00BD64AC"/>
    <w:rPr>
      <w:rFonts w:cstheme="majorBidi"/>
      <w:b/>
      <w:bCs/>
      <w:color w:val="2F5496" w:themeColor="accent1" w:themeShade="BF"/>
    </w:rPr>
  </w:style>
  <w:style w:type="character" w:customStyle="1" w:styleId="70">
    <w:name w:val="标题 7 字符"/>
    <w:basedOn w:val="a0"/>
    <w:link w:val="7"/>
    <w:uiPriority w:val="9"/>
    <w:semiHidden/>
    <w:rsid w:val="00BD64AC"/>
    <w:rPr>
      <w:rFonts w:cstheme="majorBidi"/>
      <w:b/>
      <w:bCs/>
      <w:color w:val="595959" w:themeColor="text1" w:themeTint="A6"/>
    </w:rPr>
  </w:style>
  <w:style w:type="character" w:customStyle="1" w:styleId="80">
    <w:name w:val="标题 8 字符"/>
    <w:basedOn w:val="a0"/>
    <w:link w:val="8"/>
    <w:uiPriority w:val="9"/>
    <w:semiHidden/>
    <w:rsid w:val="00BD64AC"/>
    <w:rPr>
      <w:rFonts w:cstheme="majorBidi"/>
      <w:color w:val="595959" w:themeColor="text1" w:themeTint="A6"/>
    </w:rPr>
  </w:style>
  <w:style w:type="character" w:customStyle="1" w:styleId="90">
    <w:name w:val="标题 9 字符"/>
    <w:basedOn w:val="a0"/>
    <w:link w:val="9"/>
    <w:uiPriority w:val="9"/>
    <w:semiHidden/>
    <w:rsid w:val="00BD64AC"/>
    <w:rPr>
      <w:rFonts w:eastAsiaTheme="majorEastAsia" w:cstheme="majorBidi"/>
      <w:color w:val="595959" w:themeColor="text1" w:themeTint="A6"/>
    </w:rPr>
  </w:style>
  <w:style w:type="paragraph" w:styleId="a3">
    <w:name w:val="Title"/>
    <w:basedOn w:val="a"/>
    <w:next w:val="a"/>
    <w:link w:val="a4"/>
    <w:uiPriority w:val="10"/>
    <w:qFormat/>
    <w:rsid w:val="00BD6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AC"/>
    <w:pPr>
      <w:spacing w:before="160"/>
      <w:jc w:val="center"/>
    </w:pPr>
    <w:rPr>
      <w:i/>
      <w:iCs/>
      <w:color w:val="404040" w:themeColor="text1" w:themeTint="BF"/>
    </w:rPr>
  </w:style>
  <w:style w:type="character" w:customStyle="1" w:styleId="a8">
    <w:name w:val="引用 字符"/>
    <w:basedOn w:val="a0"/>
    <w:link w:val="a7"/>
    <w:uiPriority w:val="29"/>
    <w:rsid w:val="00BD64AC"/>
    <w:rPr>
      <w:i/>
      <w:iCs/>
      <w:color w:val="404040" w:themeColor="text1" w:themeTint="BF"/>
    </w:rPr>
  </w:style>
  <w:style w:type="paragraph" w:styleId="a9">
    <w:name w:val="List Paragraph"/>
    <w:basedOn w:val="a"/>
    <w:uiPriority w:val="34"/>
    <w:qFormat/>
    <w:rsid w:val="00BD64AC"/>
    <w:pPr>
      <w:ind w:left="720"/>
      <w:contextualSpacing/>
    </w:pPr>
  </w:style>
  <w:style w:type="character" w:styleId="aa">
    <w:name w:val="Intense Emphasis"/>
    <w:basedOn w:val="a0"/>
    <w:uiPriority w:val="21"/>
    <w:qFormat/>
    <w:rsid w:val="00BD64AC"/>
    <w:rPr>
      <w:i/>
      <w:iCs/>
      <w:color w:val="2F5496" w:themeColor="accent1" w:themeShade="BF"/>
    </w:rPr>
  </w:style>
  <w:style w:type="paragraph" w:styleId="ab">
    <w:name w:val="Intense Quote"/>
    <w:basedOn w:val="a"/>
    <w:next w:val="a"/>
    <w:link w:val="ac"/>
    <w:uiPriority w:val="30"/>
    <w:qFormat/>
    <w:rsid w:val="00BD6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AC"/>
    <w:rPr>
      <w:i/>
      <w:iCs/>
      <w:color w:val="2F5496" w:themeColor="accent1" w:themeShade="BF"/>
    </w:rPr>
  </w:style>
  <w:style w:type="character" w:styleId="ad">
    <w:name w:val="Intense Reference"/>
    <w:basedOn w:val="a0"/>
    <w:uiPriority w:val="32"/>
    <w:qFormat/>
    <w:rsid w:val="00BD6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