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F005" w14:textId="77777777" w:rsidR="00545877" w:rsidRDefault="00545877">
      <w:pPr>
        <w:rPr>
          <w:rFonts w:hint="eastAsia"/>
        </w:rPr>
      </w:pPr>
      <w:r>
        <w:rPr>
          <w:rFonts w:hint="eastAsia"/>
        </w:rPr>
        <w:t>识的拼音是什么</w:t>
      </w:r>
    </w:p>
    <w:p w14:paraId="77BE0A1D" w14:textId="77777777" w:rsidR="00545877" w:rsidRDefault="00545877">
      <w:pPr>
        <w:rPr>
          <w:rFonts w:hint="eastAsia"/>
        </w:rPr>
      </w:pPr>
      <w:r>
        <w:rPr>
          <w:rFonts w:hint="eastAsia"/>
        </w:rPr>
        <w:t>汉字“识”是一个多音字，具有不同的读音和意义。在中文中，“识”的主要拼音有 shí 和 zhì 两种。根据《现代汉语词典》的记载，当表达认得、知道、辨别等意思时，“识”的拼音是 shí；而当表示记号、标志或作为古代长度单位时，则读作 zhì。接下来将分别对这两种读音下的含义进行详细介绍。</w:t>
      </w:r>
    </w:p>
    <w:p w14:paraId="4AF8982A" w14:textId="77777777" w:rsidR="00545877" w:rsidRDefault="00545877">
      <w:pPr>
        <w:rPr>
          <w:rFonts w:hint="eastAsia"/>
        </w:rPr>
      </w:pPr>
    </w:p>
    <w:p w14:paraId="14778A71" w14:textId="77777777" w:rsidR="00545877" w:rsidRDefault="00545877">
      <w:pPr>
        <w:rPr>
          <w:rFonts w:hint="eastAsia"/>
        </w:rPr>
      </w:pPr>
      <w:r>
        <w:rPr>
          <w:rFonts w:hint="eastAsia"/>
        </w:rPr>
        <w:t>识的拼音为 shí 的含义</w:t>
      </w:r>
    </w:p>
    <w:p w14:paraId="673AD881" w14:textId="77777777" w:rsidR="00545877" w:rsidRDefault="00545877">
      <w:pPr>
        <w:rPr>
          <w:rFonts w:hint="eastAsia"/>
        </w:rPr>
      </w:pPr>
      <w:r>
        <w:rPr>
          <w:rFonts w:hint="eastAsia"/>
        </w:rPr>
        <w:t>当“识”的拼音为 shí 时，它通常指的是人们通过感官获取信息，并在大脑中形成理解的过程。例如，我们常说的“认识”某人或某事，即是对新事物的一种了解和认知。“识”的这个用法广泛应用于日常交流之中，如“常识”、“见识”、“识别”等词汇，都体现了人们对周围世界不断探索和学习的态度。在教育领域，“识字”是一项基础技能，对于儿童来说，学会辨认和书写汉字是接受教育的重要一步。</w:t>
      </w:r>
    </w:p>
    <w:p w14:paraId="68AA9BC3" w14:textId="77777777" w:rsidR="00545877" w:rsidRDefault="00545877">
      <w:pPr>
        <w:rPr>
          <w:rFonts w:hint="eastAsia"/>
        </w:rPr>
      </w:pPr>
    </w:p>
    <w:p w14:paraId="7FE59D39" w14:textId="77777777" w:rsidR="00545877" w:rsidRDefault="00545877">
      <w:pPr>
        <w:rPr>
          <w:rFonts w:hint="eastAsia"/>
        </w:rPr>
      </w:pPr>
      <w:r>
        <w:rPr>
          <w:rFonts w:hint="eastAsia"/>
        </w:rPr>
        <w:t>识的拼音为 zhì 的含义</w:t>
      </w:r>
    </w:p>
    <w:p w14:paraId="0CE50CB1" w14:textId="77777777" w:rsidR="00545877" w:rsidRDefault="00545877">
      <w:pPr>
        <w:rPr>
          <w:rFonts w:hint="eastAsia"/>
        </w:rPr>
      </w:pPr>
      <w:r>
        <w:rPr>
          <w:rFonts w:hint="eastAsia"/>
        </w:rPr>
        <w:t>另一方面，当“识”的拼音为 zhì 时，它的应用相对较少见。在古文中，“识”可以指代一种标记或者符号，用来标识特定的事物。比如，在一些历史文献里提到的“路标”，就是指引方向的标识。在古代中国，“识”还曾作为一种长度单位使用，不过这一用法已经非常古老，现代生活中几乎不再使用。尽管如此，了解这些古老的用法有助于我们更好地理解传统文化中的计量方式。</w:t>
      </w:r>
    </w:p>
    <w:p w14:paraId="79CEF6BC" w14:textId="77777777" w:rsidR="00545877" w:rsidRDefault="00545877">
      <w:pPr>
        <w:rPr>
          <w:rFonts w:hint="eastAsia"/>
        </w:rPr>
      </w:pPr>
    </w:p>
    <w:p w14:paraId="0FB716DF" w14:textId="77777777" w:rsidR="00545877" w:rsidRDefault="00545877">
      <w:pPr>
        <w:rPr>
          <w:rFonts w:hint="eastAsia"/>
        </w:rPr>
      </w:pPr>
      <w:r>
        <w:rPr>
          <w:rFonts w:hint="eastAsia"/>
        </w:rPr>
        <w:t>识的拼音在不同语境中的变化</w:t>
      </w:r>
    </w:p>
    <w:p w14:paraId="3DB1EBD6" w14:textId="77777777" w:rsidR="00545877" w:rsidRDefault="00545877">
      <w:pPr>
        <w:rPr>
          <w:rFonts w:hint="eastAsia"/>
        </w:rPr>
      </w:pPr>
      <w:r>
        <w:rPr>
          <w:rFonts w:hint="eastAsia"/>
        </w:rPr>
        <w:t>值得注意的是，“识”的拼音并非固定不变，在不同的语境下可能会有不同的读法。例如，在成语“博闻强识（zhì）”中，“识”取其记忆之义，因此读作第四声。而在“识别（shí）”一词中，则强调的是认出、分辨的能力，所以读作第二声。这种拼音的变化反映了汉语丰富性和灵活性，也提醒我们在学习和使用过程中要注意具体语境。</w:t>
      </w:r>
    </w:p>
    <w:p w14:paraId="4308E483" w14:textId="77777777" w:rsidR="00545877" w:rsidRDefault="00545877">
      <w:pPr>
        <w:rPr>
          <w:rFonts w:hint="eastAsia"/>
        </w:rPr>
      </w:pPr>
    </w:p>
    <w:p w14:paraId="15898B80" w14:textId="77777777" w:rsidR="00545877" w:rsidRDefault="00545877">
      <w:pPr>
        <w:rPr>
          <w:rFonts w:hint="eastAsia"/>
        </w:rPr>
      </w:pPr>
      <w:r>
        <w:rPr>
          <w:rFonts w:hint="eastAsia"/>
        </w:rPr>
        <w:t>最后的总结</w:t>
      </w:r>
    </w:p>
    <w:p w14:paraId="2E26BE82" w14:textId="77777777" w:rsidR="00545877" w:rsidRDefault="00545877">
      <w:pPr>
        <w:rPr>
          <w:rFonts w:hint="eastAsia"/>
        </w:rPr>
      </w:pPr>
      <w:r>
        <w:rPr>
          <w:rFonts w:hint="eastAsia"/>
        </w:rPr>
        <w:t>“识”字不仅承载着深厚的文化内涵，而且因其多音特性而显得尤为独特。无论是表示认知过程还是作为古代文化遗迹的一部分，“识”都在汉语体系中扮演着不可或缺的角色。正确理解和运用“识”的不同拼音及其对应的含义，对于我们深入学习汉语以及传承和发展中华文化都有着重要意义。</w:t>
      </w:r>
    </w:p>
    <w:p w14:paraId="59B61D03" w14:textId="77777777" w:rsidR="00545877" w:rsidRDefault="00545877">
      <w:pPr>
        <w:rPr>
          <w:rFonts w:hint="eastAsia"/>
        </w:rPr>
      </w:pPr>
    </w:p>
    <w:p w14:paraId="71172195" w14:textId="77777777" w:rsidR="00545877" w:rsidRDefault="00545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105B7" w14:textId="3A83E5E4" w:rsidR="001F7D0A" w:rsidRDefault="001F7D0A"/>
    <w:sectPr w:rsidR="001F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A"/>
    <w:rsid w:val="001F7D0A"/>
    <w:rsid w:val="005458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B6F7-C771-46F2-8541-21810C9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