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32F10" w14:textId="77777777" w:rsidR="00BE6FB0" w:rsidRDefault="00BE6FB0">
      <w:pPr>
        <w:rPr>
          <w:rFonts w:hint="eastAsia"/>
        </w:rPr>
      </w:pPr>
      <w:r>
        <w:rPr>
          <w:rFonts w:hint="eastAsia"/>
        </w:rPr>
        <w:t>诈的拼音：zha</w:t>
      </w:r>
    </w:p>
    <w:p w14:paraId="6CCE06EC" w14:textId="77777777" w:rsidR="00BE6FB0" w:rsidRDefault="00BE6FB0">
      <w:pPr>
        <w:rPr>
          <w:rFonts w:hint="eastAsia"/>
        </w:rPr>
      </w:pPr>
      <w:r>
        <w:rPr>
          <w:rFonts w:hint="eastAsia"/>
        </w:rPr>
        <w:t>“诈”字在汉语中是一个多义词，它的拼音是 zha，属于去声。这个字的发音短促而有力，在日常对话和书面语中都扮演着重要的角色。根据《新华字典》等权威辞书，“诈”的基本意义与欺骗、虚假有关，它既可以作为动词使用，也可以构成复合词来表达更复杂的意思。</w:t>
      </w:r>
    </w:p>
    <w:p w14:paraId="273DBBED" w14:textId="77777777" w:rsidR="00BE6FB0" w:rsidRDefault="00BE6FB0">
      <w:pPr>
        <w:rPr>
          <w:rFonts w:hint="eastAsia"/>
        </w:rPr>
      </w:pPr>
    </w:p>
    <w:p w14:paraId="0D5FEFAB" w14:textId="77777777" w:rsidR="00BE6FB0" w:rsidRDefault="00BE6FB0">
      <w:pPr>
        <w:rPr>
          <w:rFonts w:hint="eastAsia"/>
        </w:rPr>
      </w:pPr>
      <w:r>
        <w:rPr>
          <w:rFonts w:hint="eastAsia"/>
        </w:rPr>
        <w:t>含义丰富的“诈”字</w:t>
      </w:r>
    </w:p>
    <w:p w14:paraId="30203780" w14:textId="77777777" w:rsidR="00BE6FB0" w:rsidRDefault="00BE6FB0">
      <w:pPr>
        <w:rPr>
          <w:rFonts w:hint="eastAsia"/>
        </w:rPr>
      </w:pPr>
      <w:r>
        <w:rPr>
          <w:rFonts w:hint="eastAsia"/>
        </w:rPr>
        <w:t>在古汉语中，“诈”有着悠久的历史，最早可以追溯到甲骨文时期。随着时间的推移，其含义也逐渐丰富起来。作为动词时，“诈”通常表示假装或用计谋使人上当受骗的行为；例如，“诈病”，意指假装生病。而在现代汉语里，“诈”更多地出现在法律和道德层面，用来描述不诚实或者欺诈性的行为。</w:t>
      </w:r>
    </w:p>
    <w:p w14:paraId="4E80188F" w14:textId="77777777" w:rsidR="00BE6FB0" w:rsidRDefault="00BE6FB0">
      <w:pPr>
        <w:rPr>
          <w:rFonts w:hint="eastAsia"/>
        </w:rPr>
      </w:pPr>
    </w:p>
    <w:p w14:paraId="28378848" w14:textId="77777777" w:rsidR="00BE6FB0" w:rsidRDefault="00BE6FB0">
      <w:pPr>
        <w:rPr>
          <w:rFonts w:hint="eastAsia"/>
        </w:rPr>
      </w:pPr>
      <w:r>
        <w:rPr>
          <w:rFonts w:hint="eastAsia"/>
        </w:rPr>
        <w:t>“诈”字的应用场景</w:t>
      </w:r>
    </w:p>
    <w:p w14:paraId="7EDD943D" w14:textId="77777777" w:rsidR="00BE6FB0" w:rsidRDefault="00BE6FB0">
      <w:pPr>
        <w:rPr>
          <w:rFonts w:hint="eastAsia"/>
        </w:rPr>
      </w:pPr>
      <w:r>
        <w:rPr>
          <w:rFonts w:hint="eastAsia"/>
        </w:rPr>
        <w:t>“诈”字广泛应用于各种情景之中，从日常生活到文学作品都有所体现。在小说和戏剧中，人物可能会通过诈术来达到自己的目的，如《三国演义》里的诸葛亮空城计就是一例。在商业交易和社会交往中，“诈欺”、“诈骗”等词汇提醒人们警惕可能存在的风险，维护个人权益不受侵害。</w:t>
      </w:r>
    </w:p>
    <w:p w14:paraId="58341B1E" w14:textId="77777777" w:rsidR="00BE6FB0" w:rsidRDefault="00BE6FB0">
      <w:pPr>
        <w:rPr>
          <w:rFonts w:hint="eastAsia"/>
        </w:rPr>
      </w:pPr>
    </w:p>
    <w:p w14:paraId="65D93BBB" w14:textId="77777777" w:rsidR="00BE6FB0" w:rsidRDefault="00BE6FB0">
      <w:pPr>
        <w:rPr>
          <w:rFonts w:hint="eastAsia"/>
        </w:rPr>
      </w:pPr>
      <w:r>
        <w:rPr>
          <w:rFonts w:hint="eastAsia"/>
        </w:rPr>
        <w:t>“诈”与其他汉字的组合</w:t>
      </w:r>
    </w:p>
    <w:p w14:paraId="7D127739" w14:textId="77777777" w:rsidR="00BE6FB0" w:rsidRDefault="00BE6FB0">
      <w:pPr>
        <w:rPr>
          <w:rFonts w:hint="eastAsia"/>
        </w:rPr>
      </w:pPr>
      <w:r>
        <w:rPr>
          <w:rFonts w:hint="eastAsia"/>
        </w:rPr>
        <w:t>“诈”能够和其他许多汉字组成新的词语，以扩展其表达范围。比如，“诈降”指的是表面上投降但实际上并没有真正屈服；“诈败”则是故意装作失败的样子，以便于实施后续计划。这些由“诈”构成的新词不仅反映了汉语语言文化的博大精深，同时也展示了人类智慧在面对挑战时所展现出的机智与策略。</w:t>
      </w:r>
    </w:p>
    <w:p w14:paraId="44C1F768" w14:textId="77777777" w:rsidR="00BE6FB0" w:rsidRDefault="00BE6FB0">
      <w:pPr>
        <w:rPr>
          <w:rFonts w:hint="eastAsia"/>
        </w:rPr>
      </w:pPr>
    </w:p>
    <w:p w14:paraId="2511CD84" w14:textId="77777777" w:rsidR="00BE6FB0" w:rsidRDefault="00BE6FB0">
      <w:pPr>
        <w:rPr>
          <w:rFonts w:hint="eastAsia"/>
        </w:rPr>
      </w:pPr>
      <w:r>
        <w:rPr>
          <w:rFonts w:hint="eastAsia"/>
        </w:rPr>
        <w:t>“诈”的反义词及对立概念</w:t>
      </w:r>
    </w:p>
    <w:p w14:paraId="7AB58F2C" w14:textId="77777777" w:rsidR="00BE6FB0" w:rsidRDefault="00BE6FB0">
      <w:pPr>
        <w:rPr>
          <w:rFonts w:hint="eastAsia"/>
        </w:rPr>
      </w:pPr>
      <w:r>
        <w:rPr>
          <w:rFonts w:hint="eastAsia"/>
        </w:rPr>
        <w:t>与“诈”的负面形象形成鲜明对比的是诸如“诚”、“信”这样的正面价值观念。“诚”代表真诚无伪，“信”则强调守诺言、讲信用。二者共同构成了中华传统文化中非常重要的道德准则，倡导人们在社会生活中保持诚信，远离虚伪和欺诈。这种价值观对于构建和谐稳定的社会关系具有不可替代的作用。</w:t>
      </w:r>
    </w:p>
    <w:p w14:paraId="6D94E599" w14:textId="77777777" w:rsidR="00BE6FB0" w:rsidRDefault="00BE6FB0">
      <w:pPr>
        <w:rPr>
          <w:rFonts w:hint="eastAsia"/>
        </w:rPr>
      </w:pPr>
    </w:p>
    <w:p w14:paraId="1DBAFE37" w14:textId="77777777" w:rsidR="00BE6FB0" w:rsidRDefault="00BE6FB0">
      <w:pPr>
        <w:rPr>
          <w:rFonts w:hint="eastAsia"/>
        </w:rPr>
      </w:pPr>
      <w:r>
        <w:rPr>
          <w:rFonts w:hint="eastAsia"/>
        </w:rPr>
        <w:t>最后的总结</w:t>
      </w:r>
    </w:p>
    <w:p w14:paraId="30C1FC2B" w14:textId="77777777" w:rsidR="00BE6FB0" w:rsidRDefault="00BE6FB0">
      <w:pPr>
        <w:rPr>
          <w:rFonts w:hint="eastAsia"/>
        </w:rPr>
      </w:pPr>
      <w:r>
        <w:rPr>
          <w:rFonts w:hint="eastAsia"/>
        </w:rPr>
        <w:t>“诈”的拼音为 zha，是一个充满历史底蕴且意义深远的汉字。它既承载了古代先哲对人性弱点的认识，又融入了现代社会对于公正法治的要求。了解并正确运用“诈”及相关词汇，有助于我们更加深刻地理解汉语文化，并在生活中做到明辨是非，坚守诚信原则。</w:t>
      </w:r>
    </w:p>
    <w:p w14:paraId="520516E2" w14:textId="77777777" w:rsidR="00BE6FB0" w:rsidRDefault="00BE6FB0">
      <w:pPr>
        <w:rPr>
          <w:rFonts w:hint="eastAsia"/>
        </w:rPr>
      </w:pPr>
    </w:p>
    <w:p w14:paraId="7C41E833" w14:textId="77777777" w:rsidR="00BE6FB0" w:rsidRDefault="00BE6F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D7859" w14:textId="284BBA97" w:rsidR="003D3557" w:rsidRDefault="003D3557"/>
    <w:sectPr w:rsidR="003D3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57"/>
    <w:rsid w:val="003D3557"/>
    <w:rsid w:val="0075097D"/>
    <w:rsid w:val="00B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9826A-789C-41EA-A1F6-10D56C0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