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情丝难断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夜雨，点滴入心，似秋水凉透了情丝。旧时月色如梦，恍如隔世，唯留你我承欢的身影萦绕在脑海中。往事如烟，若隙中光影，无论春花秋月，皆难掩此生遗憾。轻抚流年，唯余叹息，愿情深不寿，奈何天涯路漫漫，千里共婵娟，终难觅共白头之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陌上，花影摇曳，似曾相识的绣球轻舞，承载着昔日温柔。你我曾携手并肩，步履轻盈，如今却已隔千里，难再重逢。梦中曾见你眉眼如画，那些美好已化作夜雨中的灯火，渐行渐远，只剩幽梦深处的伤感。可曾记得，当时的月光下，你我许下的无尽誓言，终究只成过眼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犹如春水东流，难以止息。你我一别，已如断线之风筝，飘然于天际，难寻归路。相思如潮水漫上心头，深深浅浅的忧伤，点滴在心中。曾经的相拥共语，犹如旧梦，轻轻一抹，成了画中的烟云。望穿秋水，唯愿来生不再相遇，此生情深难解，留我在此，静守孤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影随身旁，灯下孤影斜照，映出几许离愁。曾经的繁华如梦，渐渐消散在时光的流转中。你我曾共赏花开花落，如今却隔在天涯，月明点滴成了最深的怀念。心中那份对你的深情，已成沉香隐于尘埃。望断天涯，唯愿每个夜晚，明月常伴，为我照亮那段不曾忘却的过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