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诗经中关于爱情最唯美的句子（暗藏爱意的古风句子）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《诗经》作为中国古代诗歌的瑰宝，蕴含了丰富的情感与智慧。其中关于爱情的句子更是细腻动人，充满了诗意和韵味。本文将探索其中几句唯美的爱情句子，感受那份细腻的情感与深沉的爱意。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佳人美景，爱意绵绵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《诗经》中“投我以桃，报之以李”一句，传递了爱的交换与回应。桃李相映，象征着爱情中的互相馈赠与承诺。爱并非单向的付出，而是彼此之间的情感交融，这种美好情感正如春天的花开，生机盎然。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“执子之手，与子偕老”是对爱情最直接的描绘。它传达了对伴侣的坚定承诺和长久陪伴的愿望。古人通过这样的表达，让人们体会到爱情的深厚与稳固，仿佛时间在这一刻凝固，幸福的画面历历在目。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“有美人兮，见之不忘”展现了爱情中的独特魅力与难以忘怀的情感。美人不仅仅是外表的吸引，更是心灵的共鸣。在这句诗中，爱意如海洋般深邃，令人沉醉，展现了对爱人的深情眷恋。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相思无尽，愿共此生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“桃之夭夭，灼灼其华”则是将爱情比作盛开的桃花，象征着美好与希望。这句诗不仅描绘了爱情的美丽，也隐含着对未来的美好期许。相思之情宛如桃花般灼热，愿与爱人共享一生的芬芳。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这些唯美的爱情句子，我们不仅领略到了古代爱情的浪漫，也感受到那份跨越时空的情感共鸣。这些句子虽简短，却饱含着深情与智慧，让人不禁想要深入探讨爱情的真谛与美好。每一句都仿佛在诉说着那段古老而永恒的爱，让我们在阅读中，感受到爱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