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62D5" w14:textId="77777777" w:rsidR="00022F64" w:rsidRDefault="00022F64">
      <w:pPr>
        <w:rPr>
          <w:rFonts w:hint="eastAsia"/>
        </w:rPr>
      </w:pPr>
      <w:r>
        <w:rPr>
          <w:rFonts w:hint="eastAsia"/>
        </w:rPr>
        <w:t>诗经关雎的拼音版原文</w:t>
      </w:r>
    </w:p>
    <w:p w14:paraId="246A6F56" w14:textId="77777777" w:rsidR="00022F64" w:rsidRDefault="00022F64">
      <w:pPr>
        <w:rPr>
          <w:rFonts w:hint="eastAsia"/>
        </w:rPr>
      </w:pPr>
      <w:r>
        <w:rPr>
          <w:rFonts w:hint="eastAsia"/>
        </w:rPr>
        <w:t>《诗经》作为中国古代最早的诗歌总集，其中的《关雎》篇尤为著名。它不仅是《诗经》中的开篇之作，也是中国古典文学中爱情诗的典范之一。本文将以“诗经关雎的拼音版原文”为主题，深入探讨这首古诗的魅力。</w:t>
      </w:r>
    </w:p>
    <w:p w14:paraId="3CD74288" w14:textId="77777777" w:rsidR="00022F64" w:rsidRDefault="00022F64">
      <w:pPr>
        <w:rPr>
          <w:rFonts w:hint="eastAsia"/>
        </w:rPr>
      </w:pPr>
    </w:p>
    <w:p w14:paraId="54BB7724" w14:textId="77777777" w:rsidR="00022F64" w:rsidRDefault="00022F64">
      <w:pPr>
        <w:rPr>
          <w:rFonts w:hint="eastAsia"/>
        </w:rPr>
      </w:pPr>
      <w:r>
        <w:rPr>
          <w:rFonts w:hint="eastAsia"/>
        </w:rPr>
        <w:t>关雎简介与背景</w:t>
      </w:r>
    </w:p>
    <w:p w14:paraId="60F2914B" w14:textId="77777777" w:rsidR="00022F64" w:rsidRDefault="00022F64">
      <w:pPr>
        <w:rPr>
          <w:rFonts w:hint="eastAsia"/>
        </w:rPr>
      </w:pPr>
      <w:r>
        <w:rPr>
          <w:rFonts w:hint="eastAsia"/>
        </w:rPr>
        <w:t>《关雎》出自《诗经·周南》，描述了一位男子对一位女子纯洁而热烈的爱情追求。根据历史记载，此诗创作于西周初期，具有重要的文化和历史价值。从内容上看，《关雎》以关雎鸟为比喻，表达了男女之间纯真的爱慕之情。通过细腻的描写和优美的语言，展现了古代人民对于美好生活的向往和追求。</w:t>
      </w:r>
    </w:p>
    <w:p w14:paraId="6D729B58" w14:textId="77777777" w:rsidR="00022F64" w:rsidRDefault="00022F64">
      <w:pPr>
        <w:rPr>
          <w:rFonts w:hint="eastAsia"/>
        </w:rPr>
      </w:pPr>
    </w:p>
    <w:p w14:paraId="3EF97582" w14:textId="77777777" w:rsidR="00022F64" w:rsidRDefault="00022F64">
      <w:pPr>
        <w:rPr>
          <w:rFonts w:hint="eastAsia"/>
        </w:rPr>
      </w:pPr>
      <w:r>
        <w:rPr>
          <w:rFonts w:hint="eastAsia"/>
        </w:rPr>
        <w:t>拼音版原文欣赏</w:t>
      </w:r>
    </w:p>
    <w:p w14:paraId="2A599F78" w14:textId="77777777" w:rsidR="00022F64" w:rsidRDefault="00022F64">
      <w:pPr>
        <w:rPr>
          <w:rFonts w:hint="eastAsia"/>
        </w:rPr>
      </w:pPr>
      <w:r>
        <w:rPr>
          <w:rFonts w:hint="eastAsia"/>
        </w:rPr>
        <w:t>在现代汉语学习者中，了解《关雎》的拼音版原文显得尤为重要。拼音版本不仅有助于非中文母语者更好地理解和学习这首经典诗歌，也方便了更多人欣赏其独特的艺术魅力。例如，“关关雎鸠，在河之洲。窈窕淑女，君子好逑。”这几句通过拼音的形式，让读者能够准确发音，感受到古汉语的独特韵味。</w:t>
      </w:r>
    </w:p>
    <w:p w14:paraId="14AA0343" w14:textId="77777777" w:rsidR="00022F64" w:rsidRDefault="00022F64">
      <w:pPr>
        <w:rPr>
          <w:rFonts w:hint="eastAsia"/>
        </w:rPr>
      </w:pPr>
    </w:p>
    <w:p w14:paraId="4CFF49CC" w14:textId="77777777" w:rsidR="00022F64" w:rsidRDefault="00022F64">
      <w:pPr>
        <w:rPr>
          <w:rFonts w:hint="eastAsia"/>
        </w:rPr>
      </w:pPr>
      <w:r>
        <w:rPr>
          <w:rFonts w:hint="eastAsia"/>
        </w:rPr>
        <w:t>文化意义与传承</w:t>
      </w:r>
    </w:p>
    <w:p w14:paraId="33CED721" w14:textId="77777777" w:rsidR="00022F64" w:rsidRDefault="00022F64">
      <w:pPr>
        <w:rPr>
          <w:rFonts w:hint="eastAsia"/>
        </w:rPr>
      </w:pPr>
      <w:r>
        <w:rPr>
          <w:rFonts w:hint="eastAsia"/>
        </w:rPr>
        <w:t>《关雎》的文化意义深远，它不仅是中国古代婚姻礼仪文化的体现，还反映了古人对理想伴侣关系的理解和期望。随着时代的发展，《关雎》所承载的价值观依然影响着现代社会的人们。无论是文学研究还是教育领域，《关雎》都是不可或缺的重要文本。通过对它的学习，人们可以更深刻地理解中国传统价值观及其演变过程。</w:t>
      </w:r>
    </w:p>
    <w:p w14:paraId="5F9F47EB" w14:textId="77777777" w:rsidR="00022F64" w:rsidRDefault="00022F64">
      <w:pPr>
        <w:rPr>
          <w:rFonts w:hint="eastAsia"/>
        </w:rPr>
      </w:pPr>
    </w:p>
    <w:p w14:paraId="466A88AC" w14:textId="77777777" w:rsidR="00022F64" w:rsidRDefault="00022F64">
      <w:pPr>
        <w:rPr>
          <w:rFonts w:hint="eastAsia"/>
        </w:rPr>
      </w:pPr>
      <w:r>
        <w:rPr>
          <w:rFonts w:hint="eastAsia"/>
        </w:rPr>
        <w:t>最后的总结</w:t>
      </w:r>
    </w:p>
    <w:p w14:paraId="1B86AE7C" w14:textId="77777777" w:rsidR="00022F64" w:rsidRDefault="00022F64">
      <w:pPr>
        <w:rPr>
          <w:rFonts w:hint="eastAsia"/>
        </w:rPr>
      </w:pPr>
      <w:r>
        <w:rPr>
          <w:rFonts w:hint="eastAsia"/>
        </w:rPr>
        <w:t>《诗经·关雎》以其独特的艺术风格、深厚的文化底蕴以及跨越时空的魅力，成为中华文化的瑰宝。无论是在学术研究、文化交流还是个人修养方面，《关雎》都发挥着重要作用。希望通过对拼音版原文的介绍，能让更多人领略到这首古老诗歌的美好，并从中汲取智慧与灵感。</w:t>
      </w:r>
    </w:p>
    <w:p w14:paraId="768E038E" w14:textId="77777777" w:rsidR="00022F64" w:rsidRDefault="00022F64">
      <w:pPr>
        <w:rPr>
          <w:rFonts w:hint="eastAsia"/>
        </w:rPr>
      </w:pPr>
    </w:p>
    <w:p w14:paraId="37DA7D64" w14:textId="77777777" w:rsidR="00022F64" w:rsidRDefault="00022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B561D" w14:textId="412B5EA3" w:rsidR="004D64FF" w:rsidRDefault="004D64FF"/>
    <w:sectPr w:rsidR="004D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FF"/>
    <w:rsid w:val="00022F64"/>
    <w:rsid w:val="004D64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2A0B-85E8-4580-A360-7571BEFE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