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诗经爱情的句子唯美短句摘抄（诗经中最唯美的祝福语）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诗经中的爱情观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最古老的诗歌总集，蕴含了丰富的情感与哲理，尤其是对爱情的描绘。诗中爱情的表达细腻而深刻，展现了古人对爱情的向往与执着。无论是对恋人细腻的思念，还是对未来的美好祝福，均流露出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唯美短句的选摘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在《诗经》中，有许多句子将爱情的美好与祝福娓娓道来。例如，“投我以桃，报之以李”，展现了爱情中的互动与 reciprocation；“执子之手，与子偕老”，则表达了对伴侣的承诺与共度余生的愿景。这些句子不仅美丽，更让人感受到爱情的温暖。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祝福句子，往往充满了对未来的美好期待。诸如“愿君常来，莫忘我心”，不仅是对爱的呼唤，更是对彼此情感的坚守。在这些句子中，我们可以感受到那种真挚而持久的情感，仿佛让人看到了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《诗经》通过细腻的描写，让我们感受到爱情中的点滴细节。如“月明星稀，乌鹊南飞”，在描绘自然景象的也隐含着对爱情的向往和思念。这种诗意的表达，既简单又深刻，让人心生共鸣。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句子不仅是古人的爱情宣言，更是对后世的深刻启示。它们提醒我们，爱情不仅是两个人的事情，更是彼此心灵的契合与对未来的共同憧憬。在现代社会中，我们仍然可以从中汲取力量，珍视身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的爱情句子，我们不仅感受到古人的智慧和情感，也能在其中找到共鸣。那些唯美的短句，如同一缕清风，穿越时空，带来爱的祝福。让我们在现代生活中，依然铭记这些古老而美好的情感，愿每个人都能收获真挚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