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591F2" w14:textId="77777777" w:rsidR="00BB51B7" w:rsidRDefault="00BB51B7">
      <w:pPr>
        <w:rPr>
          <w:rFonts w:hint="eastAsia"/>
        </w:rPr>
      </w:pPr>
    </w:p>
    <w:p w14:paraId="0EB2C6A5" w14:textId="77777777" w:rsidR="00BB51B7" w:rsidRDefault="00BB51B7">
      <w:pPr>
        <w:rPr>
          <w:rFonts w:hint="eastAsia"/>
        </w:rPr>
      </w:pPr>
      <w:r>
        <w:rPr>
          <w:rFonts w:hint="eastAsia"/>
        </w:rPr>
        <w:tab/>
        <w:t>诘责怎么读拼音</w:t>
      </w:r>
    </w:p>
    <w:p w14:paraId="449A5EA0" w14:textId="77777777" w:rsidR="00BB51B7" w:rsidRDefault="00BB51B7">
      <w:pPr>
        <w:rPr>
          <w:rFonts w:hint="eastAsia"/>
        </w:rPr>
      </w:pPr>
    </w:p>
    <w:p w14:paraId="629E6B82" w14:textId="77777777" w:rsidR="00BB51B7" w:rsidRDefault="00BB51B7">
      <w:pPr>
        <w:rPr>
          <w:rFonts w:hint="eastAsia"/>
        </w:rPr>
      </w:pPr>
    </w:p>
    <w:p w14:paraId="7DA1A141" w14:textId="77777777" w:rsidR="00BB51B7" w:rsidRDefault="00BB51B7">
      <w:pPr>
        <w:rPr>
          <w:rFonts w:hint="eastAsia"/>
        </w:rPr>
      </w:pPr>
      <w:r>
        <w:rPr>
          <w:rFonts w:hint="eastAsia"/>
        </w:rPr>
        <w:tab/>
        <w:t>“诘责”这个词在汉语中是一个比较正式的词汇，其拼音为“jié zé”。其中，“诘”读作 jié，声调为第二声；“责”读作 zé，同样也是第二声。这个词语通常用来形容严厉地指责或追问某人的错误行为。</w:t>
      </w:r>
    </w:p>
    <w:p w14:paraId="68CE3AD8" w14:textId="77777777" w:rsidR="00BB51B7" w:rsidRDefault="00BB51B7">
      <w:pPr>
        <w:rPr>
          <w:rFonts w:hint="eastAsia"/>
        </w:rPr>
      </w:pPr>
    </w:p>
    <w:p w14:paraId="04428B77" w14:textId="77777777" w:rsidR="00BB51B7" w:rsidRDefault="00BB51B7">
      <w:pPr>
        <w:rPr>
          <w:rFonts w:hint="eastAsia"/>
        </w:rPr>
      </w:pPr>
    </w:p>
    <w:p w14:paraId="2D1C479B" w14:textId="77777777" w:rsidR="00BB51B7" w:rsidRDefault="00BB51B7">
      <w:pPr>
        <w:rPr>
          <w:rFonts w:hint="eastAsia"/>
        </w:rPr>
      </w:pPr>
    </w:p>
    <w:p w14:paraId="15013AC9" w14:textId="77777777" w:rsidR="00BB51B7" w:rsidRDefault="00BB51B7">
      <w:pPr>
        <w:rPr>
          <w:rFonts w:hint="eastAsia"/>
        </w:rPr>
      </w:pPr>
      <w:r>
        <w:rPr>
          <w:rFonts w:hint="eastAsia"/>
        </w:rPr>
        <w:tab/>
        <w:t>诘责怎么写</w:t>
      </w:r>
    </w:p>
    <w:p w14:paraId="7FCB1781" w14:textId="77777777" w:rsidR="00BB51B7" w:rsidRDefault="00BB51B7">
      <w:pPr>
        <w:rPr>
          <w:rFonts w:hint="eastAsia"/>
        </w:rPr>
      </w:pPr>
    </w:p>
    <w:p w14:paraId="32214AD2" w14:textId="77777777" w:rsidR="00BB51B7" w:rsidRDefault="00BB51B7">
      <w:pPr>
        <w:rPr>
          <w:rFonts w:hint="eastAsia"/>
        </w:rPr>
      </w:pPr>
    </w:p>
    <w:p w14:paraId="31C3E2B1" w14:textId="77777777" w:rsidR="00BB51B7" w:rsidRDefault="00BB51B7">
      <w:pPr>
        <w:rPr>
          <w:rFonts w:hint="eastAsia"/>
        </w:rPr>
      </w:pPr>
      <w:r>
        <w:rPr>
          <w:rFonts w:hint="eastAsia"/>
        </w:rPr>
        <w:tab/>
        <w:t>“诘责”的书写相对简单，由两个汉字组成。“诘”字左边是言字旁，右边是曷字，表示与言语有关的质问、追问之意。“责”字上部为贝字，下部为土字，原意指债务，后引申为责任、过失等含义。因此，整个词语“诘责”可以理解为因对方有过失而进行的严厉质问或批评。</w:t>
      </w:r>
    </w:p>
    <w:p w14:paraId="1C0D8DDE" w14:textId="77777777" w:rsidR="00BB51B7" w:rsidRDefault="00BB51B7">
      <w:pPr>
        <w:rPr>
          <w:rFonts w:hint="eastAsia"/>
        </w:rPr>
      </w:pPr>
    </w:p>
    <w:p w14:paraId="0D05D41D" w14:textId="77777777" w:rsidR="00BB51B7" w:rsidRDefault="00BB51B7">
      <w:pPr>
        <w:rPr>
          <w:rFonts w:hint="eastAsia"/>
        </w:rPr>
      </w:pPr>
    </w:p>
    <w:p w14:paraId="2AFE7630" w14:textId="77777777" w:rsidR="00BB51B7" w:rsidRDefault="00BB51B7">
      <w:pPr>
        <w:rPr>
          <w:rFonts w:hint="eastAsia"/>
        </w:rPr>
      </w:pPr>
    </w:p>
    <w:p w14:paraId="0420552B" w14:textId="77777777" w:rsidR="00BB51B7" w:rsidRDefault="00BB51B7">
      <w:pPr>
        <w:rPr>
          <w:rFonts w:hint="eastAsia"/>
        </w:rPr>
      </w:pPr>
      <w:r>
        <w:rPr>
          <w:rFonts w:hint="eastAsia"/>
        </w:rPr>
        <w:tab/>
        <w:t>诘责怎么组词</w:t>
      </w:r>
    </w:p>
    <w:p w14:paraId="4E1730BB" w14:textId="77777777" w:rsidR="00BB51B7" w:rsidRDefault="00BB51B7">
      <w:pPr>
        <w:rPr>
          <w:rFonts w:hint="eastAsia"/>
        </w:rPr>
      </w:pPr>
    </w:p>
    <w:p w14:paraId="484C55E7" w14:textId="77777777" w:rsidR="00BB51B7" w:rsidRDefault="00BB51B7">
      <w:pPr>
        <w:rPr>
          <w:rFonts w:hint="eastAsia"/>
        </w:rPr>
      </w:pPr>
    </w:p>
    <w:p w14:paraId="1303A228" w14:textId="77777777" w:rsidR="00BB51B7" w:rsidRDefault="00BB51B7">
      <w:pPr>
        <w:rPr>
          <w:rFonts w:hint="eastAsia"/>
        </w:rPr>
      </w:pPr>
      <w:r>
        <w:rPr>
          <w:rFonts w:hint="eastAsia"/>
        </w:rPr>
        <w:tab/>
        <w:t>“诘责”作为固定搭配使用时，可以直接用于句子中表达对某人或某事的严厉批评。例如：“面对公司的财务丑闻，董事会成员对CEO进行了严厉的诘责。”“诘责”还可以与其他词语组合，形成更丰富的表达方式。如：“诘责信”指的是含有严厉批评内容的信件；“公开诘责”则是在公众面前直接指出并批评他人的不当行为。这些组合不仅能够准确传达出批评的力度，还能根据不同的情境选择最合适的表达形式。</w:t>
      </w:r>
    </w:p>
    <w:p w14:paraId="33FF8025" w14:textId="77777777" w:rsidR="00BB51B7" w:rsidRDefault="00BB51B7">
      <w:pPr>
        <w:rPr>
          <w:rFonts w:hint="eastAsia"/>
        </w:rPr>
      </w:pPr>
    </w:p>
    <w:p w14:paraId="21EB20CE" w14:textId="77777777" w:rsidR="00BB51B7" w:rsidRDefault="00BB51B7">
      <w:pPr>
        <w:rPr>
          <w:rFonts w:hint="eastAsia"/>
        </w:rPr>
      </w:pPr>
    </w:p>
    <w:p w14:paraId="09D4F8BD" w14:textId="77777777" w:rsidR="00BB51B7" w:rsidRDefault="00BB51B7">
      <w:pPr>
        <w:rPr>
          <w:rFonts w:hint="eastAsia"/>
        </w:rPr>
      </w:pPr>
    </w:p>
    <w:p w14:paraId="0B1AB72B" w14:textId="77777777" w:rsidR="00BB51B7" w:rsidRDefault="00BB51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7B4911" w14:textId="77777777" w:rsidR="00BB51B7" w:rsidRDefault="00BB51B7">
      <w:pPr>
        <w:rPr>
          <w:rFonts w:hint="eastAsia"/>
        </w:rPr>
      </w:pPr>
    </w:p>
    <w:p w14:paraId="5688FDF8" w14:textId="77777777" w:rsidR="00BB51B7" w:rsidRDefault="00BB51B7">
      <w:pPr>
        <w:rPr>
          <w:rFonts w:hint="eastAsia"/>
        </w:rPr>
      </w:pPr>
    </w:p>
    <w:p w14:paraId="553FDDA6" w14:textId="77777777" w:rsidR="00BB51B7" w:rsidRDefault="00BB51B7">
      <w:pPr>
        <w:rPr>
          <w:rFonts w:hint="eastAsia"/>
        </w:rPr>
      </w:pPr>
      <w:r>
        <w:rPr>
          <w:rFonts w:hint="eastAsia"/>
        </w:rPr>
        <w:tab/>
        <w:t>通过上述介绍，我们可以了解到“诘责”不仅是一个重要的汉语词汇，在日常交流和书面表达中都有着广泛的应用。正确掌握其拼音、书写及组词方法，对于提高汉语水平有着积极的作用。无论是口语交流还是写作练习，恰当地使用“诘责”都能使表达更加准确有力。希望本文能帮助读者更好地理解和运用这一词汇。</w:t>
      </w:r>
    </w:p>
    <w:p w14:paraId="0A8DCA29" w14:textId="77777777" w:rsidR="00BB51B7" w:rsidRDefault="00BB51B7">
      <w:pPr>
        <w:rPr>
          <w:rFonts w:hint="eastAsia"/>
        </w:rPr>
      </w:pPr>
    </w:p>
    <w:p w14:paraId="68D852EF" w14:textId="77777777" w:rsidR="00BB51B7" w:rsidRDefault="00BB51B7">
      <w:pPr>
        <w:rPr>
          <w:rFonts w:hint="eastAsia"/>
        </w:rPr>
      </w:pPr>
    </w:p>
    <w:p w14:paraId="6CB409EC" w14:textId="77777777" w:rsidR="00BB51B7" w:rsidRDefault="00BB51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8328AF" w14:textId="4DF28A64" w:rsidR="0023453A" w:rsidRDefault="0023453A"/>
    <w:sectPr w:rsidR="00234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3A"/>
    <w:rsid w:val="0023453A"/>
    <w:rsid w:val="00BB51B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EF8BF-7863-40BD-B3C8-770FC7C6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