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诘责的拼音和意思拼音: Jié zé (诘责)</w:t>
      </w:r>
    </w:p>
    <w:p>
      <w:pPr>
        <w:rPr>
          <w:rFonts w:hint="eastAsia"/>
          <w:lang w:eastAsia="zh-CN"/>
        </w:rPr>
      </w:pPr>
      <w:r>
        <w:rPr>
          <w:rFonts w:hint="eastAsia"/>
          <w:lang w:eastAsia="zh-CN"/>
        </w:rPr>
        <w:t>意思:</w:t>
      </w:r>
    </w:p>
    <w:p>
      <w:pPr>
        <w:rPr>
          <w:rFonts w:hint="eastAsia"/>
          <w:lang w:eastAsia="zh-CN"/>
        </w:rPr>
      </w:pPr>
      <w:r>
        <w:rPr>
          <w:rFonts w:hint="eastAsia"/>
          <w:lang w:eastAsia="zh-CN"/>
        </w:rPr>
        <w:t>“诘责”一词来源于汉语，由两个汉字组成：“诘”（jié）和“责”（zé）。在汉语中，“诘”意味着询问或质疑，而“责”则表示谴责或指责。因此，当这两个字组合在一起时，“诘责”就表达了一种带有质问性质的严厉批评或谴责的意思。</w:t>
      </w:r>
    </w:p>
    <w:p>
      <w:pPr>
        <w:rPr>
          <w:rFonts w:hint="eastAsia"/>
          <w:lang w:eastAsia="zh-CN"/>
        </w:rPr>
      </w:pPr>
      <w:r>
        <w:rPr>
          <w:rFonts w:hint="eastAsia"/>
          <w:lang w:eastAsia="zh-CN"/>
        </w:rPr>
        <w:t>在中国文化和社会交往中，“诘责”往往用于描述一种正式或严肃的情境下的批评方式，它不仅包含了对错误行为的直接指摘，还可能伴随着对对方言行背后逻辑的深入探究。例如，在法庭上，律师可能会对证人的证词提出诘责，以此来揭露矛盾或引导出真相；在教育领域，教师也可能会对学生的学习态度或行为进行诘责，目的是为了促使学生反思并改正错误。</w:t>
      </w:r>
    </w:p>
    <w:p>
      <w:pPr>
        <w:rPr>
          <w:rFonts w:hint="eastAsia"/>
          <w:lang w:eastAsia="zh-CN"/>
        </w:rPr>
      </w:pPr>
      <w:r>
        <w:rPr>
          <w:rFonts w:hint="eastAsia"/>
          <w:lang w:eastAsia="zh-CN"/>
        </w:rPr>
        <w:t>值得注意的是，“诘责”的使用通常暗示着一种较为强烈的情感色彩，与平和的建议或温和的提醒不同，它更倾向于体现说话者对于受话者所犯错误或不当行为的不满和失望。因此，在日常交流中，人们会根据具体情况选择是否使用“诘责”，以免给对方造成不必要的压力或误解。</w:t>
      </w:r>
    </w:p>
    <w:p>
      <w:pPr>
        <w:rPr>
          <w:rFonts w:hint="eastAsia"/>
          <w:lang w:eastAsia="zh-CN"/>
        </w:rPr>
      </w:pPr>
      <w:r>
        <w:rPr>
          <w:rFonts w:hint="eastAsia"/>
          <w:lang w:eastAsia="zh-CN"/>
        </w:rPr>
        <w:t>在不同的语境下，“诘责”的语气轻重也会有所不同，它可以是领导对下属工作失误的严厉批评，也可以是父母对孩子任性行为的责备。无论是哪种情况，“诘责”都是一种旨在通过指出问题所在，促进个人成长或改进工作的沟通方式。</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CB5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2024-09-29T00:55:04Z</dcterms:created>
  <cp:lastModifiedBy>Admin</cp:lastModifiedBy>
  <dcterms:modified xsi:type="dcterms:W3CDTF">2024-09-29T00:55:04Z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