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FD48" w14:textId="77777777" w:rsidR="00300365" w:rsidRDefault="00300365">
      <w:pPr>
        <w:rPr>
          <w:rFonts w:hint="eastAsia"/>
        </w:rPr>
      </w:pPr>
      <w:r>
        <w:rPr>
          <w:rFonts w:hint="eastAsia"/>
        </w:rPr>
        <w:t>诘难的拼音诘难的拼音是“jié nàn”，其中“诘”字的声调是第二声，而“难”字的声调是第四声。</w:t>
      </w:r>
    </w:p>
    <w:p w14:paraId="4442B069" w14:textId="77777777" w:rsidR="00300365" w:rsidRDefault="00300365">
      <w:pPr>
        <w:rPr>
          <w:rFonts w:hint="eastAsia"/>
        </w:rPr>
      </w:pPr>
      <w:r>
        <w:rPr>
          <w:rFonts w:hint="eastAsia"/>
        </w:rPr>
        <w:t>诘难的含义“诘难”是一个汉语词汇，由两个字组成：“诘”和“难”。“诘”字在汉语中通常指的是询问、追问或者责问的意思，而“难”字在这里则有质疑、刁难的含义。因此，整个词组“诘难”指的是提出问题或者质疑，对某人的观点、行为或者言论进行追问和质疑，有时候还带有挑战或者反驳的意味。</w:t>
      </w:r>
    </w:p>
    <w:p w14:paraId="0C30230F" w14:textId="77777777" w:rsidR="00300365" w:rsidRDefault="00300365">
      <w:pPr>
        <w:rPr>
          <w:rFonts w:hint="eastAsia"/>
        </w:rPr>
      </w:pPr>
      <w:r>
        <w:rPr>
          <w:rFonts w:hint="eastAsia"/>
        </w:rPr>
        <w:t>诘难的用法在日常生活中，“诘难”这个词可以用在多种场合。例如，在学术讨论中，当一个人对另一个人的论点持有不同意见时，他可能会提出一系列问题来诘难对方，以此来探讨问题的不同方面。在法庭上，律师可能会诘难证人，以揭示证词中的矛盾之处。在辩论赛中，辩手们会通过诘难对方的观点来强化自己的立场。</w:t>
      </w:r>
    </w:p>
    <w:p w14:paraId="5EFC087A" w14:textId="77777777" w:rsidR="00300365" w:rsidRDefault="00300365">
      <w:pPr>
        <w:rPr>
          <w:rFonts w:hint="eastAsia"/>
        </w:rPr>
      </w:pPr>
      <w:r>
        <w:rPr>
          <w:rFonts w:hint="eastAsia"/>
        </w:rPr>
        <w:t>诘难与质疑的区别虽然“诘难”和“质疑”在某些情况下可以互换使用，但它们之间还是存在细微的差别。“质疑”通常指的是对某个观点或信息表示怀疑，而不一定带有挑战的意味。相比之下，“诘难”则更倾向于通过提问来挑战或反驳对方的观点，有时候可能会更加尖锐和直接。</w:t>
      </w:r>
    </w:p>
    <w:p w14:paraId="75113712" w14:textId="77777777" w:rsidR="00300365" w:rsidRDefault="00300365">
      <w:pPr>
        <w:rPr>
          <w:rFonts w:hint="eastAsia"/>
        </w:rPr>
      </w:pPr>
      <w:r>
        <w:rPr>
          <w:rFonts w:hint="eastAsia"/>
        </w:rPr>
        <w:t>诘难在文学中的应用在文学作品中，“诘难”常常被用来描绘人物之间的对话和冲突。通过诘难，作者可以展示人物的性格特点，推动故事情节的发展，或者深化主题。例如，在戏剧作品中，角色之间的诘难可以增加戏剧张力，使观众对角色的内心世界和动机有更深入的理解。</w:t>
      </w:r>
    </w:p>
    <w:p w14:paraId="6AF2A004" w14:textId="77777777" w:rsidR="00300365" w:rsidRDefault="00300365">
      <w:pPr>
        <w:rPr>
          <w:rFonts w:hint="eastAsia"/>
        </w:rPr>
      </w:pPr>
      <w:r>
        <w:rPr>
          <w:rFonts w:hint="eastAsia"/>
        </w:rPr>
        <w:t>诘难的礼貌性考量在社交场合中，诘难他人时需要考虑礼貌和尊重。虽然诘难可以是一种有效的沟通方式，但过于尖锐或无礼的诘难可能会伤害他人的感情，导致沟通失败。因此，在提出诘难时，应该保持尊重和理性，避免使用攻击性的语言，确保对话能够在一个建设性和积极的氛围中进行。</w:t>
      </w:r>
    </w:p>
    <w:p w14:paraId="4B911AD2" w14:textId="77777777" w:rsidR="00300365" w:rsidRDefault="00300365">
      <w:pPr>
        <w:rPr>
          <w:rFonts w:hint="eastAsia"/>
        </w:rPr>
      </w:pPr>
      <w:r>
        <w:rPr>
          <w:rFonts w:hint="eastAsia"/>
        </w:rPr>
        <w:t>最后的总结“诘难”是一个表达质疑和挑战的词汇，它在不同的语境中有着广泛的应用。无论是在学术讨论、法庭辩论还是日常对话中，恰当地使用诘难可以促进深入的思考和有效的沟通。然而，使用时也需要注意礼貌和尊重，以确保沟通的和谐与有效性。</w:t>
      </w:r>
    </w:p>
    <w:p w14:paraId="6ACD0845" w14:textId="77777777" w:rsidR="00300365" w:rsidRDefault="00300365">
      <w:pPr>
        <w:rPr>
          <w:rFonts w:hint="eastAsia"/>
        </w:rPr>
      </w:pPr>
    </w:p>
    <w:p w14:paraId="18F37DE2" w14:textId="18BECD0C" w:rsidR="003A1BCF" w:rsidRDefault="003A1BCF"/>
    <w:sectPr w:rsidR="003A1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CF"/>
    <w:rsid w:val="00300365"/>
    <w:rsid w:val="00332454"/>
    <w:rsid w:val="003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80577-42A0-4F60-A4E3-1B63354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