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2427" w14:textId="77777777" w:rsidR="00A711B7" w:rsidRDefault="00A711B7">
      <w:pPr>
        <w:rPr>
          <w:rFonts w:hint="eastAsia"/>
        </w:rPr>
      </w:pPr>
      <w:r>
        <w:rPr>
          <w:rFonts w:hint="eastAsia"/>
        </w:rPr>
        <w:t>quan2：诠的拼音与汉字</w:t>
      </w:r>
    </w:p>
    <w:p w14:paraId="6CBD6AA9" w14:textId="77777777" w:rsidR="00A711B7" w:rsidRDefault="00A711B7">
      <w:pPr>
        <w:rPr>
          <w:rFonts w:hint="eastAsia"/>
        </w:rPr>
      </w:pPr>
      <w:r>
        <w:rPr>
          <w:rFonts w:hint="eastAsia"/>
        </w:rPr>
        <w:t>在汉语中，“诠”字的拼音为 quan2，属于阳平声调。这个字在现代汉语中并不如一些常用字那般频繁出现，但它承载着丰富的历史文化内涵。从字形上看，“诠”由“言”和“全”两部分组成，左边的“言”部表明了它与语言、表达有关，而右边的“全”则暗示了完整、全面的意思。因此，“诠”的本意是指对文字或语言进行解释，使之完整明了。</w:t>
      </w:r>
    </w:p>
    <w:p w14:paraId="71545A44" w14:textId="77777777" w:rsidR="00A711B7" w:rsidRDefault="00A711B7">
      <w:pPr>
        <w:rPr>
          <w:rFonts w:hint="eastAsia"/>
        </w:rPr>
      </w:pPr>
    </w:p>
    <w:p w14:paraId="475AFECA" w14:textId="77777777" w:rsidR="00A711B7" w:rsidRDefault="00A711B7">
      <w:pPr>
        <w:rPr>
          <w:rFonts w:hint="eastAsia"/>
        </w:rPr>
      </w:pPr>
      <w:r>
        <w:rPr>
          <w:rFonts w:hint="eastAsia"/>
        </w:rPr>
        <w:t>诠的语义发展</w:t>
      </w:r>
    </w:p>
    <w:p w14:paraId="1AE8D24E" w14:textId="77777777" w:rsidR="00A711B7" w:rsidRDefault="00A711B7">
      <w:pPr>
        <w:rPr>
          <w:rFonts w:hint="eastAsia"/>
        </w:rPr>
      </w:pPr>
      <w:r>
        <w:rPr>
          <w:rFonts w:hint="eastAsia"/>
        </w:rPr>
        <w:t>随着历史的演进，“诠”字的含义也逐渐丰富起来。最初，它主要出现在古代文献中，用来表示对经典著作或者难懂文句的注释工作。例如，在汉代，学者们热衷于对《诗经》《尚书》等儒家经典进行注解，这种行为被称作“诠”。随着时间的推移，诠的意义扩展到了更广泛的领域，不仅限于学术研究，还包括日常生活中对事物的理解和说明。今天，当我们说某人能够很好地“诠”某个概念时，意味着这个人可以清晰准确地传达该概念的本质。</w:t>
      </w:r>
    </w:p>
    <w:p w14:paraId="45963EF5" w14:textId="77777777" w:rsidR="00A711B7" w:rsidRDefault="00A711B7">
      <w:pPr>
        <w:rPr>
          <w:rFonts w:hint="eastAsia"/>
        </w:rPr>
      </w:pPr>
    </w:p>
    <w:p w14:paraId="265144E7" w14:textId="77777777" w:rsidR="00A711B7" w:rsidRDefault="00A711B7">
      <w:pPr>
        <w:rPr>
          <w:rFonts w:hint="eastAsia"/>
        </w:rPr>
      </w:pPr>
      <w:r>
        <w:rPr>
          <w:rFonts w:hint="eastAsia"/>
        </w:rPr>
        <w:t>诠的文化意义</w:t>
      </w:r>
    </w:p>
    <w:p w14:paraId="631DCC19" w14:textId="77777777" w:rsidR="00A711B7" w:rsidRDefault="00A711B7">
      <w:pPr>
        <w:rPr>
          <w:rFonts w:hint="eastAsia"/>
        </w:rPr>
      </w:pPr>
      <w:r>
        <w:rPr>
          <w:rFonts w:hint="eastAsia"/>
        </w:rPr>
        <w:t>在中国文化里，“诠”不仅仅是一个简单的动词，它还象征着一种追求真理的态度。古人认为，要真正理解一部作品或者一个道理，必须经过深入思考和反复琢磨，这正是“诠”的精神所在。历史上有许多著名的注释家，他们通过对经典的诠解，帮助后人更好地把握前人的智慧。比如，朱熹对于《四书》的诠解，成为了宋明理学的重要基础；王弼对《老子》的诠解，则促进了魏晋玄学的发展。这些诠解不仅是学术上的成就，更是文化传承的重要方式。</w:t>
      </w:r>
    </w:p>
    <w:p w14:paraId="6DC2A827" w14:textId="77777777" w:rsidR="00A711B7" w:rsidRDefault="00A711B7">
      <w:pPr>
        <w:rPr>
          <w:rFonts w:hint="eastAsia"/>
        </w:rPr>
      </w:pPr>
    </w:p>
    <w:p w14:paraId="76D365D9" w14:textId="77777777" w:rsidR="00A711B7" w:rsidRDefault="00A711B7">
      <w:pPr>
        <w:rPr>
          <w:rFonts w:hint="eastAsia"/>
        </w:rPr>
      </w:pPr>
      <w:r>
        <w:rPr>
          <w:rFonts w:hint="eastAsia"/>
        </w:rPr>
        <w:t>诠在现代社会的应用</w:t>
      </w:r>
    </w:p>
    <w:p w14:paraId="76C68078" w14:textId="77777777" w:rsidR="00A711B7" w:rsidRDefault="00A711B7">
      <w:pPr>
        <w:rPr>
          <w:rFonts w:hint="eastAsia"/>
        </w:rPr>
      </w:pPr>
      <w:r>
        <w:rPr>
          <w:rFonts w:hint="eastAsia"/>
        </w:rPr>
        <w:t>进入现代社会，“诠”的应用范围更加广泛。除了传统的文本诠解外，它还涉及到法律条文的解释、政策方针的解读等方面。在信息爆炸的时代背景下，如何正确地诠各种信息变得尤为重要。人们需要具备批判性思维，学会甄别真假信息，这样才能做出明智的判断。在跨文化交流日益频繁的情况下，“诠”的作用也愈发凸显。不同文化背景的人之间存在着语言障碍和认知差异，通过有效的诠，可以帮助双方建立更好的沟通桥梁，增进相互理解和尊重。</w:t>
      </w:r>
    </w:p>
    <w:p w14:paraId="5B6B257A" w14:textId="77777777" w:rsidR="00A711B7" w:rsidRDefault="00A711B7">
      <w:pPr>
        <w:rPr>
          <w:rFonts w:hint="eastAsia"/>
        </w:rPr>
      </w:pPr>
    </w:p>
    <w:p w14:paraId="148B5348" w14:textId="77777777" w:rsidR="00A711B7" w:rsidRDefault="00A711B7">
      <w:pPr>
        <w:rPr>
          <w:rFonts w:hint="eastAsia"/>
        </w:rPr>
      </w:pPr>
      <w:r>
        <w:rPr>
          <w:rFonts w:hint="eastAsia"/>
        </w:rPr>
        <w:t>最后的总结</w:t>
      </w:r>
    </w:p>
    <w:p w14:paraId="591A95B4" w14:textId="77777777" w:rsidR="00A711B7" w:rsidRDefault="00A711B7">
      <w:pPr>
        <w:rPr>
          <w:rFonts w:hint="eastAsia"/>
        </w:rPr>
      </w:pPr>
      <w:r>
        <w:rPr>
          <w:rFonts w:hint="eastAsia"/>
        </w:rPr>
        <w:t>“诠”虽然只是一个小小的汉字，但它背后蕴含着深厚的文化底蕴和重要的社会价值。无论是过去还是现在，“诠”的过程都是一个不断探索、求知的过程。它提醒我们，在面对复杂多变的世界时，应该保持开放的心态，勇于追问和探究，努力做到对自己所言所行有一个清晰明确的认识。只有这样，我们才能在这个充满挑战的时代中找到自己的位置，贡献自己的一份力量。</w:t>
      </w:r>
    </w:p>
    <w:p w14:paraId="2648C45F" w14:textId="77777777" w:rsidR="00A711B7" w:rsidRDefault="00A711B7">
      <w:pPr>
        <w:rPr>
          <w:rFonts w:hint="eastAsia"/>
        </w:rPr>
      </w:pPr>
    </w:p>
    <w:p w14:paraId="782BA87E" w14:textId="77777777" w:rsidR="00A711B7" w:rsidRDefault="00A71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12226" w14:textId="50A229D5" w:rsidR="00152466" w:rsidRDefault="00152466"/>
    <w:sectPr w:rsidR="0015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6"/>
    <w:rsid w:val="00152466"/>
    <w:rsid w:val="00866415"/>
    <w:rsid w:val="00A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3322-DB14-4209-88F0-BC23AE45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