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8D389" w14:textId="77777777" w:rsidR="008C4B44" w:rsidRDefault="008C4B44">
      <w:pPr>
        <w:rPr>
          <w:rFonts w:hint="eastAsia"/>
        </w:rPr>
      </w:pPr>
      <w:r>
        <w:rPr>
          <w:rFonts w:hint="eastAsia"/>
        </w:rPr>
        <w:t>诬枉的拼音</w:t>
      </w:r>
    </w:p>
    <w:p w14:paraId="46A247EE" w14:textId="77777777" w:rsidR="008C4B44" w:rsidRDefault="008C4B44">
      <w:pPr>
        <w:rPr>
          <w:rFonts w:hint="eastAsia"/>
        </w:rPr>
      </w:pPr>
      <w:r>
        <w:rPr>
          <w:rFonts w:hint="eastAsia"/>
        </w:rPr>
        <w:t>“诬枉”的拼音是“wū wǎng”。在汉语中，“诬”指的是捏造事实冤枉别人，而“枉”则有冤屈、不正的意思。因此，“诬枉”一词通常用来描述无端指责或错误地指控他人，导致无辜者受到伤害的情形。</w:t>
      </w:r>
    </w:p>
    <w:p w14:paraId="6DA91D2F" w14:textId="77777777" w:rsidR="008C4B44" w:rsidRDefault="008C4B44">
      <w:pPr>
        <w:rPr>
          <w:rFonts w:hint="eastAsia"/>
        </w:rPr>
      </w:pPr>
    </w:p>
    <w:p w14:paraId="7F3E3B79" w14:textId="77777777" w:rsidR="008C4B44" w:rsidRDefault="008C4B44">
      <w:pPr>
        <w:rPr>
          <w:rFonts w:hint="eastAsia"/>
        </w:rPr>
      </w:pPr>
      <w:r>
        <w:rPr>
          <w:rFonts w:hint="eastAsia"/>
        </w:rPr>
        <w:t>词语的起源与演变</w:t>
      </w:r>
    </w:p>
    <w:p w14:paraId="743B33CE" w14:textId="77777777" w:rsidR="008C4B44" w:rsidRDefault="008C4B44">
      <w:pPr>
        <w:rPr>
          <w:rFonts w:hint="eastAsia"/>
        </w:rPr>
      </w:pPr>
      <w:r>
        <w:rPr>
          <w:rFonts w:hint="eastAsia"/>
        </w:rPr>
        <w:t>从古代文献到现代社会，“诬枉”一直是一个重要的法律和社会概念。它最早出现在中国古代的法律条文中，用以指代对他人进行虚假指控的行为。随着时间的推移，“诬枉”不仅限于法律领域，也广泛应用于日常生活中，用来形容任何形式的冤屈和不公正待遇。</w:t>
      </w:r>
    </w:p>
    <w:p w14:paraId="02067647" w14:textId="77777777" w:rsidR="008C4B44" w:rsidRDefault="008C4B44">
      <w:pPr>
        <w:rPr>
          <w:rFonts w:hint="eastAsia"/>
        </w:rPr>
      </w:pPr>
    </w:p>
    <w:p w14:paraId="4E171BFA" w14:textId="77777777" w:rsidR="008C4B44" w:rsidRDefault="008C4B44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01CEC70" w14:textId="77777777" w:rsidR="008C4B44" w:rsidRDefault="008C4B44">
      <w:pPr>
        <w:rPr>
          <w:rFonts w:hint="eastAsia"/>
        </w:rPr>
      </w:pPr>
      <w:r>
        <w:rPr>
          <w:rFonts w:hint="eastAsia"/>
        </w:rPr>
        <w:t>在现代社会，“诬枉”仍然具有重要意义。无论是在职场上还是个人生活中，都可能遇到被诬枉的情况。比如，在工作环境中，某员工可能因为同事的嫉妒而被诬告违反公司规定；在生活中，也可能因为误会而被朋友或家人误解。这些情况都体现了“诬枉”这个词在当代社会中的实际应用价值。</w:t>
      </w:r>
    </w:p>
    <w:p w14:paraId="6C449C5B" w14:textId="77777777" w:rsidR="008C4B44" w:rsidRDefault="008C4B44">
      <w:pPr>
        <w:rPr>
          <w:rFonts w:hint="eastAsia"/>
        </w:rPr>
      </w:pPr>
    </w:p>
    <w:p w14:paraId="7293AB05" w14:textId="77777777" w:rsidR="008C4B44" w:rsidRDefault="008C4B44">
      <w:pPr>
        <w:rPr>
          <w:rFonts w:hint="eastAsia"/>
        </w:rPr>
      </w:pPr>
      <w:r>
        <w:rPr>
          <w:rFonts w:hint="eastAsia"/>
        </w:rPr>
        <w:t>如何应对诬枉</w:t>
      </w:r>
    </w:p>
    <w:p w14:paraId="0621DE28" w14:textId="77777777" w:rsidR="008C4B44" w:rsidRDefault="008C4B44">
      <w:pPr>
        <w:rPr>
          <w:rFonts w:hint="eastAsia"/>
        </w:rPr>
      </w:pPr>
      <w:r>
        <w:rPr>
          <w:rFonts w:hint="eastAsia"/>
        </w:rPr>
        <w:t>面对诬枉，最重要的是保持冷静和理智。应该收集足够的证据来证明自己的清白。寻求专业的帮助也是必要的，比如律师或心理顾问。沟通也是非常关键的一环，通过有效沟通澄清事实，避免不必要的误会加深。在这个过程中，维持积极乐观的态度同样重要，有助于更快地走出困境。</w:t>
      </w:r>
    </w:p>
    <w:p w14:paraId="29CCC165" w14:textId="77777777" w:rsidR="008C4B44" w:rsidRDefault="008C4B44">
      <w:pPr>
        <w:rPr>
          <w:rFonts w:hint="eastAsia"/>
        </w:rPr>
      </w:pPr>
    </w:p>
    <w:p w14:paraId="11E3E268" w14:textId="77777777" w:rsidR="008C4B44" w:rsidRDefault="008C4B44">
      <w:pPr>
        <w:rPr>
          <w:rFonts w:hint="eastAsia"/>
        </w:rPr>
      </w:pPr>
      <w:r>
        <w:rPr>
          <w:rFonts w:hint="eastAsia"/>
        </w:rPr>
        <w:t>最后的总结</w:t>
      </w:r>
    </w:p>
    <w:p w14:paraId="117AAFD0" w14:textId="77777777" w:rsidR="008C4B44" w:rsidRDefault="008C4B44">
      <w:pPr>
        <w:rPr>
          <w:rFonts w:hint="eastAsia"/>
        </w:rPr>
      </w:pPr>
      <w:r>
        <w:rPr>
          <w:rFonts w:hint="eastAsia"/>
        </w:rPr>
        <w:t>“诬枉”虽然是一个负面词汇，但它提醒我们要时刻保持警惕，防止自己成为受害者的也要注意不要无意间伤害他人。理解其含义，并知道如何正确处理相关问题，对于构建和谐的人际关系和社会环境至关重要。</w:t>
      </w:r>
    </w:p>
    <w:p w14:paraId="5AD278FA" w14:textId="77777777" w:rsidR="008C4B44" w:rsidRDefault="008C4B44">
      <w:pPr>
        <w:rPr>
          <w:rFonts w:hint="eastAsia"/>
        </w:rPr>
      </w:pPr>
    </w:p>
    <w:p w14:paraId="2E75E972" w14:textId="77777777" w:rsidR="008C4B44" w:rsidRDefault="008C4B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A1F054" w14:textId="5777EAC2" w:rsidR="00DF037C" w:rsidRDefault="00DF037C"/>
    <w:sectPr w:rsidR="00DF0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7C"/>
    <w:rsid w:val="00866415"/>
    <w:rsid w:val="008C4B44"/>
    <w:rsid w:val="00DF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0039E-33D3-4E9F-B306-565D8945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