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E772" w14:textId="77777777" w:rsidR="008376C4" w:rsidRDefault="008376C4">
      <w:pPr>
        <w:rPr>
          <w:rFonts w:hint="eastAsia"/>
        </w:rPr>
      </w:pPr>
      <w:r>
        <w:rPr>
          <w:rFonts w:hint="eastAsia"/>
        </w:rPr>
        <w:t>语文六年级上册第六课生字组词的拼音</w:t>
      </w:r>
    </w:p>
    <w:p w14:paraId="0B7D8D55" w14:textId="77777777" w:rsidR="008376C4" w:rsidRDefault="008376C4">
      <w:pPr>
        <w:rPr>
          <w:rFonts w:hint="eastAsia"/>
        </w:rPr>
      </w:pPr>
      <w:r>
        <w:rPr>
          <w:rFonts w:hint="eastAsia"/>
        </w:rPr>
        <w:t>在学习语文的过程中，掌握汉字的正确读音是至关重要的一步。对于六年级的学生来说，随着词汇量的增加和课文难度的提升，准确地认读和使用生字变得更加重要。本文将围绕《语文六年级上册》第六课中的生字展开讨论，介绍这些生字的拼音以及如何通过组词来加深对它们的理解。</w:t>
      </w:r>
    </w:p>
    <w:p w14:paraId="24850FA5" w14:textId="77777777" w:rsidR="008376C4" w:rsidRDefault="008376C4">
      <w:pPr>
        <w:rPr>
          <w:rFonts w:hint="eastAsia"/>
        </w:rPr>
      </w:pPr>
    </w:p>
    <w:p w14:paraId="22F01232" w14:textId="77777777" w:rsidR="008376C4" w:rsidRDefault="008376C4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10020E2F" w14:textId="77777777" w:rsidR="008376C4" w:rsidRDefault="008376C4">
      <w:pPr>
        <w:rPr>
          <w:rFonts w:hint="eastAsia"/>
        </w:rPr>
      </w:pPr>
      <w:r>
        <w:rPr>
          <w:rFonts w:hint="eastAsia"/>
        </w:rPr>
        <w:t>汉语是一门有着悠久历史的语言，其发音规则丰富多样。每个汉字都有自己的拼音，它由声母、韵母和声调三部分组成。正确的拼音不仅能帮助学生识记汉字，还能提高他们的口语表达能力。例如，在第六课中，“静”字的拼音为 jìng，这个字可以组词“安静”、“平静”，让学生了解到不同词语之间的联系和细微差别。</w:t>
      </w:r>
    </w:p>
    <w:p w14:paraId="67CE12E2" w14:textId="77777777" w:rsidR="008376C4" w:rsidRDefault="008376C4">
      <w:pPr>
        <w:rPr>
          <w:rFonts w:hint="eastAsia"/>
        </w:rPr>
      </w:pPr>
    </w:p>
    <w:p w14:paraId="003240A5" w14:textId="77777777" w:rsidR="008376C4" w:rsidRDefault="008376C4">
      <w:pPr>
        <w:rPr>
          <w:rFonts w:hint="eastAsia"/>
        </w:rPr>
      </w:pPr>
      <w:r>
        <w:rPr>
          <w:rFonts w:hint="eastAsia"/>
        </w:rPr>
        <w:t>深入理解生字</w:t>
      </w:r>
    </w:p>
    <w:p w14:paraId="055E61A5" w14:textId="77777777" w:rsidR="008376C4" w:rsidRDefault="008376C4">
      <w:pPr>
        <w:rPr>
          <w:rFonts w:hint="eastAsia"/>
        </w:rPr>
      </w:pPr>
      <w:r>
        <w:rPr>
          <w:rFonts w:hint="eastAsia"/>
        </w:rPr>
        <w:t>为了更好地掌握本课生字，我们可以通过了解它们的构造和含义来进行更深层次的学习。“茂”字的拼音为 mào，表示植物生长得旺盛的样子。我们可以用它来组词如“茂盛”、“茂密”，这样的练习有助于学生在实际生活中运用这些词汇。“隙”字的拼音是 xì，指的是物体间的空隙或时间上的间隔，组词“缝隙”、“间隙”。通过这种方式，学生们能够更加灵活地使用新学到的汉字。</w:t>
      </w:r>
    </w:p>
    <w:p w14:paraId="4A04F7C2" w14:textId="77777777" w:rsidR="008376C4" w:rsidRDefault="008376C4">
      <w:pPr>
        <w:rPr>
          <w:rFonts w:hint="eastAsia"/>
        </w:rPr>
      </w:pPr>
    </w:p>
    <w:p w14:paraId="43B0BF31" w14:textId="77777777" w:rsidR="008376C4" w:rsidRDefault="008376C4">
      <w:pPr>
        <w:rPr>
          <w:rFonts w:hint="eastAsia"/>
        </w:rPr>
      </w:pPr>
      <w:r>
        <w:rPr>
          <w:rFonts w:hint="eastAsia"/>
        </w:rPr>
        <w:t>趣味记忆法</w:t>
      </w:r>
    </w:p>
    <w:p w14:paraId="32A5627C" w14:textId="77777777" w:rsidR="008376C4" w:rsidRDefault="008376C4">
      <w:pPr>
        <w:rPr>
          <w:rFonts w:hint="eastAsia"/>
        </w:rPr>
      </w:pPr>
      <w:r>
        <w:rPr>
          <w:rFonts w:hint="eastAsia"/>
        </w:rPr>
        <w:t>为了让孩子们更容易记住这些生字及其拼音，教师们往往会采用一些有趣的方法。比如，利用故事或者游戏的形式让课堂变得生动活泼。“绕”字的拼音 rào，意味着环绕的意思，教师可以让同学们想象一条河流蜿蜒穿过山谷，这样不仅增加了学习的乐趣，也使记忆更加深刻。同样，“诱”字 yòu 的意思是指引或吸引，教师可以用一个简单的角色扮演游戏来演示这个字的意义，从而帮助学生更快地学会并记住。</w:t>
      </w:r>
    </w:p>
    <w:p w14:paraId="1B7ADA21" w14:textId="77777777" w:rsidR="008376C4" w:rsidRDefault="008376C4">
      <w:pPr>
        <w:rPr>
          <w:rFonts w:hint="eastAsia"/>
        </w:rPr>
      </w:pPr>
    </w:p>
    <w:p w14:paraId="7F357651" w14:textId="77777777" w:rsidR="008376C4" w:rsidRDefault="008376C4">
      <w:pPr>
        <w:rPr>
          <w:rFonts w:hint="eastAsia"/>
        </w:rPr>
      </w:pPr>
      <w:r>
        <w:rPr>
          <w:rFonts w:hint="eastAsia"/>
        </w:rPr>
        <w:t>实践出真知</w:t>
      </w:r>
    </w:p>
    <w:p w14:paraId="74445AF1" w14:textId="77777777" w:rsidR="008376C4" w:rsidRDefault="008376C4">
      <w:pPr>
        <w:rPr>
          <w:rFonts w:hint="eastAsia"/>
        </w:rPr>
      </w:pPr>
      <w:r>
        <w:rPr>
          <w:rFonts w:hint="eastAsia"/>
        </w:rPr>
        <w:t>想要真正掌握这些生字，还需要不断地进行实践。鼓励孩子们多读多写，并且尝试着把新学的汉字应用到日常对话或是写作当中去。比如，当学习了“疏” shū 和“密” mì 之后，可以让学生描述树叶排列的方式——有的地方叶子很密集，而另一些地方则比较稀疏。通过这样的活动，学生们不仅可以巩固所学知识，还提高了他们对语言文字的感受力和创造力。</w:t>
      </w:r>
    </w:p>
    <w:p w14:paraId="29135767" w14:textId="77777777" w:rsidR="008376C4" w:rsidRDefault="008376C4">
      <w:pPr>
        <w:rPr>
          <w:rFonts w:hint="eastAsia"/>
        </w:rPr>
      </w:pPr>
    </w:p>
    <w:p w14:paraId="12EBFFB6" w14:textId="77777777" w:rsidR="008376C4" w:rsidRDefault="008376C4">
      <w:pPr>
        <w:rPr>
          <w:rFonts w:hint="eastAsia"/>
        </w:rPr>
      </w:pPr>
      <w:r>
        <w:rPr>
          <w:rFonts w:hint="eastAsia"/>
        </w:rPr>
        <w:t>最后的总结</w:t>
      </w:r>
    </w:p>
    <w:p w14:paraId="3E8C4C22" w14:textId="77777777" w:rsidR="008376C4" w:rsidRDefault="008376C4">
      <w:pPr>
        <w:rPr>
          <w:rFonts w:hint="eastAsia"/>
        </w:rPr>
      </w:pPr>
      <w:r>
        <w:rPr>
          <w:rFonts w:hint="eastAsia"/>
        </w:rPr>
        <w:t>《语文六年级上册》第六课的生字组词及拼音的学习是一个循序渐进的过程。从认识每一个新的汉字开始，到理解它的意义，再到熟练地将其融入到各种语境中，每一步都充满了乐趣和挑战。通过科学合理的教学方法，加上学生的积极参与，相信每一位同学都能够在这个过程中收获满满的知识财富。</w:t>
      </w:r>
    </w:p>
    <w:p w14:paraId="7ECE9637" w14:textId="77777777" w:rsidR="008376C4" w:rsidRDefault="008376C4">
      <w:pPr>
        <w:rPr>
          <w:rFonts w:hint="eastAsia"/>
        </w:rPr>
      </w:pPr>
    </w:p>
    <w:p w14:paraId="028AB86F" w14:textId="77777777" w:rsidR="008376C4" w:rsidRDefault="00837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7819A" w14:textId="1547E78D" w:rsidR="00053444" w:rsidRDefault="00053444"/>
    <w:sectPr w:rsidR="0005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44"/>
    <w:rsid w:val="00053444"/>
    <w:rsid w:val="008376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728C-9A02-4347-85AE-DEC3623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