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A2D8" w14:textId="77777777" w:rsidR="0009470B" w:rsidRDefault="0009470B">
      <w:pPr>
        <w:rPr>
          <w:rFonts w:hint="eastAsia"/>
        </w:rPr>
      </w:pPr>
    </w:p>
    <w:p w14:paraId="24BE1070" w14:textId="77777777" w:rsidR="0009470B" w:rsidRDefault="0009470B">
      <w:pPr>
        <w:rPr>
          <w:rFonts w:hint="eastAsia"/>
        </w:rPr>
      </w:pPr>
      <w:r>
        <w:rPr>
          <w:rFonts w:hint="eastAsia"/>
        </w:rPr>
        <w:tab/>
        <w:t>语文六年级上册词语表的拼音</w:t>
      </w:r>
    </w:p>
    <w:p w14:paraId="72DF3A89" w14:textId="77777777" w:rsidR="0009470B" w:rsidRDefault="0009470B">
      <w:pPr>
        <w:rPr>
          <w:rFonts w:hint="eastAsia"/>
        </w:rPr>
      </w:pPr>
    </w:p>
    <w:p w14:paraId="34082812" w14:textId="77777777" w:rsidR="0009470B" w:rsidRDefault="0009470B">
      <w:pPr>
        <w:rPr>
          <w:rFonts w:hint="eastAsia"/>
        </w:rPr>
      </w:pPr>
    </w:p>
    <w:p w14:paraId="76D49AC5" w14:textId="77777777" w:rsidR="0009470B" w:rsidRDefault="0009470B">
      <w:pPr>
        <w:rPr>
          <w:rFonts w:hint="eastAsia"/>
        </w:rPr>
      </w:pPr>
      <w:r>
        <w:rPr>
          <w:rFonts w:hint="eastAsia"/>
        </w:rPr>
        <w:tab/>
        <w:t>对于许多即将升入六年级的学生来说，掌握语文课本中的词汇是他们学业成功的关键之一。特别是对于那些需要提升汉语水平的同学而言，熟悉并准确读出每个词语的拼音尤为重要。本篇介绍将围绕语文六年级上册词语表的拼音展开，帮助学生更好地理解和记忆。</w:t>
      </w:r>
    </w:p>
    <w:p w14:paraId="6F64700E" w14:textId="77777777" w:rsidR="0009470B" w:rsidRDefault="0009470B">
      <w:pPr>
        <w:rPr>
          <w:rFonts w:hint="eastAsia"/>
        </w:rPr>
      </w:pPr>
    </w:p>
    <w:p w14:paraId="5920D5B3" w14:textId="77777777" w:rsidR="0009470B" w:rsidRDefault="0009470B">
      <w:pPr>
        <w:rPr>
          <w:rFonts w:hint="eastAsia"/>
        </w:rPr>
      </w:pPr>
    </w:p>
    <w:p w14:paraId="03831D25" w14:textId="77777777" w:rsidR="0009470B" w:rsidRDefault="0009470B">
      <w:pPr>
        <w:rPr>
          <w:rFonts w:hint="eastAsia"/>
        </w:rPr>
      </w:pPr>
    </w:p>
    <w:p w14:paraId="59257F9C" w14:textId="77777777" w:rsidR="0009470B" w:rsidRDefault="0009470B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46303B3A" w14:textId="77777777" w:rsidR="0009470B" w:rsidRDefault="0009470B">
      <w:pPr>
        <w:rPr>
          <w:rFonts w:hint="eastAsia"/>
        </w:rPr>
      </w:pPr>
    </w:p>
    <w:p w14:paraId="61A9E8C7" w14:textId="77777777" w:rsidR="0009470B" w:rsidRDefault="0009470B">
      <w:pPr>
        <w:rPr>
          <w:rFonts w:hint="eastAsia"/>
        </w:rPr>
      </w:pPr>
    </w:p>
    <w:p w14:paraId="46E09B46" w14:textId="77777777" w:rsidR="0009470B" w:rsidRDefault="0009470B">
      <w:pPr>
        <w:rPr>
          <w:rFonts w:hint="eastAsia"/>
        </w:rPr>
      </w:pPr>
      <w:r>
        <w:rPr>
          <w:rFonts w:hint="eastAsia"/>
        </w:rPr>
        <w:tab/>
        <w:t>拼音作为学习汉字的基础工具，不仅能够帮助学生正确发音，还能增强对汉字的理解和记忆。通过拼音学习，学生们可以更轻松地识别生字，并在日常阅读中更加自信。拼音也是连接口语与书面语的重要桥梁，为今后深入学习中文打下坚实基础。</w:t>
      </w:r>
    </w:p>
    <w:p w14:paraId="085B4A33" w14:textId="77777777" w:rsidR="0009470B" w:rsidRDefault="0009470B">
      <w:pPr>
        <w:rPr>
          <w:rFonts w:hint="eastAsia"/>
        </w:rPr>
      </w:pPr>
    </w:p>
    <w:p w14:paraId="1F54C69E" w14:textId="77777777" w:rsidR="0009470B" w:rsidRDefault="0009470B">
      <w:pPr>
        <w:rPr>
          <w:rFonts w:hint="eastAsia"/>
        </w:rPr>
      </w:pPr>
    </w:p>
    <w:p w14:paraId="4B92E8CF" w14:textId="77777777" w:rsidR="0009470B" w:rsidRDefault="0009470B">
      <w:pPr>
        <w:rPr>
          <w:rFonts w:hint="eastAsia"/>
        </w:rPr>
      </w:pPr>
    </w:p>
    <w:p w14:paraId="6042A19B" w14:textId="77777777" w:rsidR="0009470B" w:rsidRDefault="0009470B">
      <w:pPr>
        <w:rPr>
          <w:rFonts w:hint="eastAsia"/>
        </w:rPr>
      </w:pPr>
      <w:r>
        <w:rPr>
          <w:rFonts w:hint="eastAsia"/>
        </w:rPr>
        <w:tab/>
        <w:t>六年级上册重点词汇概览</w:t>
      </w:r>
    </w:p>
    <w:p w14:paraId="3894F67C" w14:textId="77777777" w:rsidR="0009470B" w:rsidRDefault="0009470B">
      <w:pPr>
        <w:rPr>
          <w:rFonts w:hint="eastAsia"/>
        </w:rPr>
      </w:pPr>
    </w:p>
    <w:p w14:paraId="0D0B99F9" w14:textId="77777777" w:rsidR="0009470B" w:rsidRDefault="0009470B">
      <w:pPr>
        <w:rPr>
          <w:rFonts w:hint="eastAsia"/>
        </w:rPr>
      </w:pPr>
    </w:p>
    <w:p w14:paraId="5E4B1595" w14:textId="77777777" w:rsidR="0009470B" w:rsidRDefault="0009470B">
      <w:pPr>
        <w:rPr>
          <w:rFonts w:hint="eastAsia"/>
        </w:rPr>
      </w:pPr>
      <w:r>
        <w:rPr>
          <w:rFonts w:hint="eastAsia"/>
        </w:rPr>
        <w:tab/>
        <w:t>六年级上册的词语表涵盖了各种类型的词汇，从日常生活用词到文学作品中的专业术语，内容丰富多样。这些词汇按照单元顺序排列，每个单元都包含了几个核心单词及其拼音。例如，在第一单元中，学生们会遇到如“秋天”（qiū tiān）、“丰收”（fēng shōu）等描述季节变化的词汇；而在第二单元，则有讲述自然现象的词汇，比如“雷电”（léi diàn）等。</w:t>
      </w:r>
    </w:p>
    <w:p w14:paraId="5191D7F9" w14:textId="77777777" w:rsidR="0009470B" w:rsidRDefault="0009470B">
      <w:pPr>
        <w:rPr>
          <w:rFonts w:hint="eastAsia"/>
        </w:rPr>
      </w:pPr>
    </w:p>
    <w:p w14:paraId="0F9F082E" w14:textId="77777777" w:rsidR="0009470B" w:rsidRDefault="0009470B">
      <w:pPr>
        <w:rPr>
          <w:rFonts w:hint="eastAsia"/>
        </w:rPr>
      </w:pPr>
    </w:p>
    <w:p w14:paraId="7D8D6E5B" w14:textId="77777777" w:rsidR="0009470B" w:rsidRDefault="0009470B">
      <w:pPr>
        <w:rPr>
          <w:rFonts w:hint="eastAsia"/>
        </w:rPr>
      </w:pPr>
    </w:p>
    <w:p w14:paraId="7A22FB0B" w14:textId="77777777" w:rsidR="0009470B" w:rsidRDefault="0009470B">
      <w:pPr>
        <w:rPr>
          <w:rFonts w:hint="eastAsia"/>
        </w:rPr>
      </w:pPr>
      <w:r>
        <w:rPr>
          <w:rFonts w:hint="eastAsia"/>
        </w:rPr>
        <w:tab/>
        <w:t>如何有效学习拼音</w:t>
      </w:r>
    </w:p>
    <w:p w14:paraId="19B6F884" w14:textId="77777777" w:rsidR="0009470B" w:rsidRDefault="0009470B">
      <w:pPr>
        <w:rPr>
          <w:rFonts w:hint="eastAsia"/>
        </w:rPr>
      </w:pPr>
    </w:p>
    <w:p w14:paraId="17C13F8E" w14:textId="77777777" w:rsidR="0009470B" w:rsidRDefault="0009470B">
      <w:pPr>
        <w:rPr>
          <w:rFonts w:hint="eastAsia"/>
        </w:rPr>
      </w:pPr>
    </w:p>
    <w:p w14:paraId="412F0EB9" w14:textId="77777777" w:rsidR="0009470B" w:rsidRDefault="0009470B">
      <w:pPr>
        <w:rPr>
          <w:rFonts w:hint="eastAsia"/>
        </w:rPr>
      </w:pPr>
      <w:r>
        <w:rPr>
          <w:rFonts w:hint="eastAsia"/>
        </w:rPr>
        <w:tab/>
        <w:t>为了有效地学习这些拼音，建议学生采用多种方法相结合的方式。可以通过听录音或观看教学视频来模仿正确的发音。利用卡片游戏或者互动软件进行练习，既能增加趣味性也能加深记忆。尝试自己给生字标注拼音也是一种不错的方法，这有助于提高自主学习能力。</w:t>
      </w:r>
    </w:p>
    <w:p w14:paraId="5D75910E" w14:textId="77777777" w:rsidR="0009470B" w:rsidRDefault="0009470B">
      <w:pPr>
        <w:rPr>
          <w:rFonts w:hint="eastAsia"/>
        </w:rPr>
      </w:pPr>
    </w:p>
    <w:p w14:paraId="04397506" w14:textId="77777777" w:rsidR="0009470B" w:rsidRDefault="0009470B">
      <w:pPr>
        <w:rPr>
          <w:rFonts w:hint="eastAsia"/>
        </w:rPr>
      </w:pPr>
    </w:p>
    <w:p w14:paraId="7A8FB01A" w14:textId="77777777" w:rsidR="0009470B" w:rsidRDefault="0009470B">
      <w:pPr>
        <w:rPr>
          <w:rFonts w:hint="eastAsia"/>
        </w:rPr>
      </w:pPr>
    </w:p>
    <w:p w14:paraId="0E382EEC" w14:textId="77777777" w:rsidR="0009470B" w:rsidRDefault="000947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4DCFD2" w14:textId="77777777" w:rsidR="0009470B" w:rsidRDefault="0009470B">
      <w:pPr>
        <w:rPr>
          <w:rFonts w:hint="eastAsia"/>
        </w:rPr>
      </w:pPr>
    </w:p>
    <w:p w14:paraId="3B81A8D6" w14:textId="77777777" w:rsidR="0009470B" w:rsidRDefault="0009470B">
      <w:pPr>
        <w:rPr>
          <w:rFonts w:hint="eastAsia"/>
        </w:rPr>
      </w:pPr>
    </w:p>
    <w:p w14:paraId="6DB5BD9C" w14:textId="77777777" w:rsidR="0009470B" w:rsidRDefault="0009470B">
      <w:pPr>
        <w:rPr>
          <w:rFonts w:hint="eastAsia"/>
        </w:rPr>
      </w:pPr>
      <w:r>
        <w:rPr>
          <w:rFonts w:hint="eastAsia"/>
        </w:rPr>
        <w:tab/>
        <w:t>掌握语文六年级上册词语表的拼音对于学生的中文学习至关重要。它不仅是语言技能的基石，更是打开知识大门的一把钥匙。希望每位同学都能找到适合自己的学习方法，享受探索汉字魅力的过程。</w:t>
      </w:r>
    </w:p>
    <w:p w14:paraId="309AAB3A" w14:textId="77777777" w:rsidR="0009470B" w:rsidRDefault="0009470B">
      <w:pPr>
        <w:rPr>
          <w:rFonts w:hint="eastAsia"/>
        </w:rPr>
      </w:pPr>
    </w:p>
    <w:p w14:paraId="11BE31E0" w14:textId="77777777" w:rsidR="0009470B" w:rsidRDefault="0009470B">
      <w:pPr>
        <w:rPr>
          <w:rFonts w:hint="eastAsia"/>
        </w:rPr>
      </w:pPr>
    </w:p>
    <w:p w14:paraId="3F147B32" w14:textId="77777777" w:rsidR="0009470B" w:rsidRDefault="00094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68EA3" w14:textId="488C07CF" w:rsidR="00951301" w:rsidRDefault="00951301"/>
    <w:sectPr w:rsidR="00951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01"/>
    <w:rsid w:val="0009470B"/>
    <w:rsid w:val="007F2201"/>
    <w:rsid w:val="0095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AA4D4-93D7-4315-BBAE-18F286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