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6BDD" w14:textId="77777777" w:rsidR="00DE514F" w:rsidRDefault="00DE514F">
      <w:pPr>
        <w:rPr>
          <w:rFonts w:hint="eastAsia"/>
        </w:rPr>
      </w:pPr>
      <w:r>
        <w:rPr>
          <w:rFonts w:hint="eastAsia"/>
        </w:rPr>
        <w:t>Yo (哟) - 汉语中的轻松与活力“哟”（yo）是一个充满活力和亲切感的汉字，它在汉语口语中扮演着极其重要的角色。作为一种语气词，“哟”可以表达惊讶、招呼、感叹等多种情感色彩，根据上下文的不同，它的意义也会有所变化。在日常交流中，“哟”经常被用来打招呼，类似于英语中的“Hey”或“Oh”，能够瞬间拉近人与人之间的距离。</w:t>
      </w:r>
    </w:p>
    <w:p w14:paraId="74B6E7B7" w14:textId="77777777" w:rsidR="00DE514F" w:rsidRDefault="00DE514F">
      <w:pPr>
        <w:rPr>
          <w:rFonts w:hint="eastAsia"/>
        </w:rPr>
      </w:pPr>
      <w:r>
        <w:rPr>
          <w:rFonts w:hint="eastAsia"/>
        </w:rPr>
        <w:t>“哟”的历史渊源追溯到古代，汉语中的语气词便已存在，它们随着语言的发展而逐渐丰富起来。“哟”作为其中的一员，其确切起源难以考证，但可以肯定的是，在明清时期的小说和戏曲作品中就已经出现了“哟”这个字的身影。它不仅体现了汉语的韵律美，也反映了当时人们的生活态度和情感表达方式。</w:t>
      </w:r>
    </w:p>
    <w:p w14:paraId="7C4FB9FA" w14:textId="77777777" w:rsidR="00DE514F" w:rsidRDefault="00DE514F">
      <w:pPr>
        <w:rPr>
          <w:rFonts w:hint="eastAsia"/>
        </w:rPr>
      </w:pPr>
      <w:r>
        <w:rPr>
          <w:rFonts w:hint="eastAsia"/>
        </w:rPr>
        <w:t>“哟”在现代生活中的应用进入现代社会，“哟”这一字眼更加广泛地应用于网络社交平台、影视作品乃至日常对话之中。尤其是在年轻人之间，“哟”成为了表达幽默、友好或者惊讶等情绪的常用词汇。通过不同的语调和表情符号的配合使用，“哟”能够传递出更加丰富的情感信息，使得沟通变得更加生动有趣。</w:t>
      </w:r>
    </w:p>
    <w:p w14:paraId="5A397D6D" w14:textId="77777777" w:rsidR="00DE514F" w:rsidRDefault="00DE514F">
      <w:pPr>
        <w:rPr>
          <w:rFonts w:hint="eastAsia"/>
        </w:rPr>
      </w:pPr>
      <w:r>
        <w:rPr>
          <w:rFonts w:hint="eastAsia"/>
        </w:rPr>
        <w:t>“哟”的文化含义除了作为简单的语气助词之外，“哟”还承载了一定的文化含义。在中国文化中，人们讲究说话的艺术性和礼貌性，“哟”作为一种轻松自然的表达方式，既符合了这种文化传统，又不失为一种时尚潮流的表现。它不仅能够反映出个人的性格特点，也能在一定程度上展示出群体文化的特色。</w:t>
      </w:r>
    </w:p>
    <w:p w14:paraId="54FB53E9" w14:textId="77777777" w:rsidR="00DE514F" w:rsidRDefault="00DE514F">
      <w:pPr>
        <w:rPr>
          <w:rFonts w:hint="eastAsia"/>
        </w:rPr>
      </w:pPr>
      <w:r>
        <w:rPr>
          <w:rFonts w:hint="eastAsia"/>
        </w:rPr>
        <w:t>“哟”与其他语言的对比值得注意的是，虽然“哟”具有很强的表现力，但在不同文化和语言背景下，类似的表达可能会有着截然不同的含义。例如，在英语中，“Hey”虽然也可以用于打招呼，但它有时可能被视为过于随意或不够正式。因此，在跨文化交流时，正确理解和使用像“哟”这样的语气词显得尤为重要，这有助于避免误解并促进有效沟通。</w:t>
      </w:r>
    </w:p>
    <w:p w14:paraId="0CB8B9B6" w14:textId="77777777" w:rsidR="00DE514F" w:rsidRDefault="00DE514F">
      <w:pPr>
        <w:rPr>
          <w:rFonts w:hint="eastAsia"/>
        </w:rPr>
      </w:pPr>
      <w:r>
        <w:rPr>
          <w:rFonts w:hint="eastAsia"/>
        </w:rPr>
        <w:t>最后的总结“哟”不仅仅是一个简单的汉字或是语气词，它是中华文化宝库中一颗璀璨的明珠，展现了汉语的独特魅力和深厚底蕴。随着时代的发展，“哟”将继续以其独有的方式影响着人们的日常生活，成为连接过去与未来的桥梁之一。</w:t>
      </w:r>
    </w:p>
    <w:p w14:paraId="4CB8E954" w14:textId="77777777" w:rsidR="00DE514F" w:rsidRDefault="00DE514F">
      <w:pPr>
        <w:rPr>
          <w:rFonts w:hint="eastAsia"/>
        </w:rPr>
      </w:pPr>
    </w:p>
    <w:p w14:paraId="48CCB8F0" w14:textId="25B931D1" w:rsidR="00261211" w:rsidRDefault="00261211"/>
    <w:sectPr w:rsidR="0026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1"/>
    <w:rsid w:val="00261211"/>
    <w:rsid w:val="00332454"/>
    <w:rsid w:val="00D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6254-61D6-4147-9F1C-00332C7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