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诲的拼音“诲”的拼音是 &amp;ldquo;hu&amp;igrave;&amp;rdquo;。在汉语拼音系统中，&amp;ldquo;h&amp;ugrave;&amp;rdquo; 这一发音由声母 &amp;ldquo;h&amp;rdquo; 和韵母 &amp;ldquo;u&amp;egrave;&amp;rdquo; 组成。声母 &amp;ldquo;h&amp;rdquo; 发音时，需将舌根抬高，靠近软腭，形成一条狭缝，气流从狭缝间摩擦而出，形成送气音。韵母 &amp;ldquo;u&amp;egrave;&amp;rdquo; 则是先发 &amp;ldquo;u&amp;rdquo; 音，然后迅速滑向 &amp;ldquo;e&amp;rdquo; 音，形成一个连续的音节。</w:t>
      </w:r>
    </w:p>
    <w:p>
      <w:pPr>
        <w:rPr>
          <w:rFonts w:hint="eastAsia"/>
          <w:lang w:eastAsia="zh-CN"/>
        </w:rPr>
      </w:pPr>
      <w:r>
        <w:rPr>
          <w:rFonts w:hint="eastAsia"/>
          <w:lang w:eastAsia="zh-CN"/>
        </w:rPr>
        <w:t>&amp;ldquo;诲&amp;rdquo; 字的意义与用法汉字 &amp;ldquo;诲&amp;rdquo; 常用于表示教育或教导的意思。它是一个形声字，左边的 &amp;ldquo;言&amp;rdquo; 字旁表明了它的意义与语言或言语有关，而右边的部分 &amp;ldquo;每&amp;rdquo; 则是其发音的基础。在古汉语中，&amp;ldquo;诲&amp;rdquo; 经常用来指代教师对学生进行教诲的过程，或者是长辈对晚辈的谆谆教诲。现代汉语中，&amp;ldquo;诲&amp;rdquo; 依然保持了其教育的含义，如 &amp;ldquo;诲人不倦&amp;rdquo; 指的是耐心地教导他人，而不感到厌烦。</w:t>
      </w:r>
    </w:p>
    <w:p>
      <w:pPr>
        <w:rPr>
          <w:rFonts w:hint="eastAsia"/>
          <w:lang w:eastAsia="zh-CN"/>
        </w:rPr>
      </w:pPr>
      <w:r>
        <w:rPr>
          <w:rFonts w:hint="eastAsia"/>
          <w:lang w:eastAsia="zh-CN"/>
        </w:rPr>
        <w:t>&amp;ldquo;诲&amp;rdquo; 在成语中的应用&amp;ldquo;诲&amp;rdquo; 字出现在许多成语之中，这些成语往往表达了关于教育或指导的重要性和方法。例如，&amp;ldquo;不教而杀谓之虐&amp;rdquo; 强调了教育的重要性，在没有进行适当的教育之前就进行惩罚是不公正的行为；又如 &amp;ldquo;循循善诱&amp;rdquo; 描述了一种温和且富有成效的教育方式，这种教育方式能够引导学生逐步走向正确的道路。</w:t>
      </w:r>
    </w:p>
    <w:p>
      <w:pPr>
        <w:rPr>
          <w:rFonts w:hint="eastAsia"/>
          <w:lang w:eastAsia="zh-CN"/>
        </w:rPr>
      </w:pPr>
      <w:r>
        <w:rPr>
          <w:rFonts w:hint="eastAsia"/>
          <w:lang w:eastAsia="zh-CN"/>
        </w:rPr>
        <w:t>&amp;ldquo;诲&amp;rdquo; 在日常对话中的使用虽然 &amp;ldquo;诲&amp;rdquo; 这个字在日常口语中并不常用，但它依然是书面语和正式场合下表达教育理念的一个重要词汇。在书写文章或者进行演讲时，使用 &amp;ldquo;诲&amp;rdquo; 可以增加语言的文雅度，同时也能够准确地传达出教育者对于传授知识、培养品德的态度和决心。</w:t>
      </w:r>
    </w:p>
    <w:p>
      <w:pPr>
        <w:rPr>
          <w:rFonts w:hint="eastAsia"/>
          <w:lang w:eastAsia="zh-CN"/>
        </w:rPr>
      </w:pPr>
      <w:r>
        <w:rPr>
          <w:rFonts w:hint="eastAsia"/>
          <w:lang w:eastAsia="zh-CN"/>
        </w:rPr>
        <w:t>&amp;ldquo;诲&amp;rdquo; 的文化价值在中国文化中，教育被视为传承知识和美德的关键途径，因此，&amp;ldquo;诲&amp;rdquo; 所代表的教育行为具有极高的价值。无论是古代儒家思想中的 &amp;ldquo;有教无类&amp;rdquo;，还是现代教育理念中的终身学习，都体现了中国人对于教育的重视以及对于通过教育促进个人和社会发展的信念。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2024-09-29T00:55:05Z</dcterms:created>
  <cp:lastModifiedBy>Admin</cp:lastModifiedBy>
  <dcterms:modified xsi:type="dcterms:W3CDTF">2024-09-29T00:55:05Z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