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1790" w14:textId="77777777" w:rsidR="00FD48FF" w:rsidRDefault="00FD48FF">
      <w:pPr>
        <w:rPr>
          <w:rFonts w:hint="eastAsia"/>
        </w:rPr>
      </w:pPr>
      <w:r>
        <w:rPr>
          <w:rFonts w:hint="eastAsia"/>
        </w:rPr>
        <w:t>诵的拼音组词部首</w:t>
      </w:r>
    </w:p>
    <w:p w14:paraId="24105289" w14:textId="77777777" w:rsidR="00FD48FF" w:rsidRDefault="00FD48FF">
      <w:pPr>
        <w:rPr>
          <w:rFonts w:hint="eastAsia"/>
        </w:rPr>
      </w:pPr>
      <w:r>
        <w:rPr>
          <w:rFonts w:hint="eastAsia"/>
        </w:rPr>
        <w:t>“诵”这个字在汉语中具有重要的地位，它不仅代表了一种通过声音表达文字内容的行为，也是中文学习者需要掌握的基本技能之一。本文将围绕“诵”的拼音、组词及其部首进行详细的介绍。</w:t>
      </w:r>
    </w:p>
    <w:p w14:paraId="73EE2965" w14:textId="77777777" w:rsidR="00FD48FF" w:rsidRDefault="00FD48FF">
      <w:pPr>
        <w:rPr>
          <w:rFonts w:hint="eastAsia"/>
        </w:rPr>
      </w:pPr>
    </w:p>
    <w:p w14:paraId="1288B003" w14:textId="77777777" w:rsidR="00FD48FF" w:rsidRDefault="00FD48FF">
      <w:pPr>
        <w:rPr>
          <w:rFonts w:hint="eastAsia"/>
        </w:rPr>
      </w:pPr>
      <w:r>
        <w:rPr>
          <w:rFonts w:hint="eastAsia"/>
        </w:rPr>
        <w:t>拼音</w:t>
      </w:r>
    </w:p>
    <w:p w14:paraId="292BB1B9" w14:textId="77777777" w:rsidR="00FD48FF" w:rsidRDefault="00FD48FF">
      <w:pPr>
        <w:rPr>
          <w:rFonts w:hint="eastAsia"/>
        </w:rPr>
      </w:pPr>
      <w:r>
        <w:rPr>
          <w:rFonts w:hint="eastAsia"/>
        </w:rPr>
        <w:t>“诵”的拼音是sòng（第四声），属于现代汉语拼音系统中的一个音节。在古代汉语中，由于语音的变化，“诵”的读音可能与现在有所不同，但其基本含义——大声朗读或背诵——保持不变。正确掌握汉字的发音对于语言学习者来说至关重要，因为它直接影响到交流的准确性和效率。</w:t>
      </w:r>
    </w:p>
    <w:p w14:paraId="1D7D18E0" w14:textId="77777777" w:rsidR="00FD48FF" w:rsidRDefault="00FD48FF">
      <w:pPr>
        <w:rPr>
          <w:rFonts w:hint="eastAsia"/>
        </w:rPr>
      </w:pPr>
    </w:p>
    <w:p w14:paraId="47FD6F93" w14:textId="77777777" w:rsidR="00FD48FF" w:rsidRDefault="00FD48FF">
      <w:pPr>
        <w:rPr>
          <w:rFonts w:hint="eastAsia"/>
        </w:rPr>
      </w:pPr>
      <w:r>
        <w:rPr>
          <w:rFonts w:hint="eastAsia"/>
        </w:rPr>
        <w:t>组词</w:t>
      </w:r>
    </w:p>
    <w:p w14:paraId="59D22323" w14:textId="77777777" w:rsidR="00FD48FF" w:rsidRDefault="00FD48FF">
      <w:pPr>
        <w:rPr>
          <w:rFonts w:hint="eastAsia"/>
        </w:rPr>
      </w:pPr>
      <w:r>
        <w:rPr>
          <w:rFonts w:hint="eastAsia"/>
        </w:rPr>
        <w:t>接着谈谈关于“诵”的组词。“诵”可以与其他汉字组合成多个有意义的词汇，如朗诵、诵读、吟诵等。这些词汇各自有着不同的侧重点：朗诵强调的是在公众场合以抑扬顿挫的声音朗读文章；诵读则更侧重于个人对文本的理解和记忆过程；而吟诵往往带有文学创作或欣赏过程中特有的情感色彩。通过这些组词的学习，我们不仅能加深对“诵”这一概念的理解，还能拓宽自己的词汇量。</w:t>
      </w:r>
    </w:p>
    <w:p w14:paraId="6B1E5DF5" w14:textId="77777777" w:rsidR="00FD48FF" w:rsidRDefault="00FD48FF">
      <w:pPr>
        <w:rPr>
          <w:rFonts w:hint="eastAsia"/>
        </w:rPr>
      </w:pPr>
    </w:p>
    <w:p w14:paraId="431C620A" w14:textId="77777777" w:rsidR="00FD48FF" w:rsidRDefault="00FD48FF">
      <w:pPr>
        <w:rPr>
          <w:rFonts w:hint="eastAsia"/>
        </w:rPr>
      </w:pPr>
      <w:r>
        <w:rPr>
          <w:rFonts w:hint="eastAsia"/>
        </w:rPr>
        <w:t>部首</w:t>
      </w:r>
    </w:p>
    <w:p w14:paraId="47ABB49C" w14:textId="77777777" w:rsidR="00FD48FF" w:rsidRDefault="00FD48FF">
      <w:pPr>
        <w:rPr>
          <w:rFonts w:hint="eastAsia"/>
        </w:rPr>
      </w:pPr>
      <w:r>
        <w:rPr>
          <w:rFonts w:hint="eastAsia"/>
        </w:rPr>
        <w:t>最后来了解一下“诵”的部首。在汉字结构分析中，“诵”属于言字旁（讠），表明该字与说话、言语相关。了解汉字的部首有助于更好地理解和记忆汉字，同时也能帮助学习者快速查找字典中的相关信息。例如，在传统的纸质字典中，通过查看言字旁的部分，就可以找到所有与之相关的汉字，包括“诵”。现代电子字典也为学习者提供了便捷的查询方式，使得汉字学习变得更加高效。</w:t>
      </w:r>
    </w:p>
    <w:p w14:paraId="3034BB42" w14:textId="77777777" w:rsidR="00FD48FF" w:rsidRDefault="00FD48FF">
      <w:pPr>
        <w:rPr>
          <w:rFonts w:hint="eastAsia"/>
        </w:rPr>
      </w:pPr>
    </w:p>
    <w:p w14:paraId="1F545B34" w14:textId="77777777" w:rsidR="00FD48FF" w:rsidRDefault="00FD4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D74FE" w14:textId="7200AF5C" w:rsidR="00C04E49" w:rsidRDefault="00C04E49"/>
    <w:sectPr w:rsidR="00C04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49"/>
    <w:rsid w:val="00866415"/>
    <w:rsid w:val="00C04E49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E01D3-2190-40B1-9E61-2E27F97E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