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25BD" w14:textId="77777777" w:rsidR="00F16BA3" w:rsidRDefault="00F16BA3">
      <w:pPr>
        <w:rPr>
          <w:rFonts w:hint="eastAsia"/>
        </w:rPr>
      </w:pPr>
    </w:p>
    <w:p w14:paraId="3B9488A8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诶玛吙在佛教里怎么读</w:t>
      </w:r>
    </w:p>
    <w:p w14:paraId="025F8FEA" w14:textId="77777777" w:rsidR="00F16BA3" w:rsidRDefault="00F16BA3">
      <w:pPr>
        <w:rPr>
          <w:rFonts w:hint="eastAsia"/>
        </w:rPr>
      </w:pPr>
    </w:p>
    <w:p w14:paraId="2EB2D022" w14:textId="77777777" w:rsidR="00F16BA3" w:rsidRDefault="00F16BA3">
      <w:pPr>
        <w:rPr>
          <w:rFonts w:hint="eastAsia"/>
        </w:rPr>
      </w:pPr>
    </w:p>
    <w:p w14:paraId="785AC4E4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“诶玛吙”（Om Mani Padme Hum），在藏传佛教中有着极其重要的地位，是六字大明咒，也被称作观音心咒。在汉地佛教中，通常将其翻译为“唵嘛呢叭咪吽”，其中“诶玛吙”即为“Om Mani Padme Hum”的音译之一。这一咒语不仅是藏传佛教徒日常修行中不可或缺的一部分，也是汉地佛教徒修持的重要法门之一。</w:t>
      </w:r>
    </w:p>
    <w:p w14:paraId="3A849C7A" w14:textId="77777777" w:rsidR="00F16BA3" w:rsidRDefault="00F16BA3">
      <w:pPr>
        <w:rPr>
          <w:rFonts w:hint="eastAsia"/>
        </w:rPr>
      </w:pPr>
    </w:p>
    <w:p w14:paraId="51C16C2D" w14:textId="77777777" w:rsidR="00F16BA3" w:rsidRDefault="00F16BA3">
      <w:pPr>
        <w:rPr>
          <w:rFonts w:hint="eastAsia"/>
        </w:rPr>
      </w:pPr>
    </w:p>
    <w:p w14:paraId="6F303B02" w14:textId="77777777" w:rsidR="00F16BA3" w:rsidRDefault="00F16BA3">
      <w:pPr>
        <w:rPr>
          <w:rFonts w:hint="eastAsia"/>
        </w:rPr>
      </w:pPr>
    </w:p>
    <w:p w14:paraId="5208B5D4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诶玛吙的意义</w:t>
      </w:r>
    </w:p>
    <w:p w14:paraId="7F4A9851" w14:textId="77777777" w:rsidR="00F16BA3" w:rsidRDefault="00F16BA3">
      <w:pPr>
        <w:rPr>
          <w:rFonts w:hint="eastAsia"/>
        </w:rPr>
      </w:pPr>
    </w:p>
    <w:p w14:paraId="196A6ADD" w14:textId="77777777" w:rsidR="00F16BA3" w:rsidRDefault="00F16BA3">
      <w:pPr>
        <w:rPr>
          <w:rFonts w:hint="eastAsia"/>
        </w:rPr>
      </w:pPr>
    </w:p>
    <w:p w14:paraId="26A6355B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“诶玛吙”这六个字分别代表了不同的意义与功德。“Om”象征着宇宙的本质，万事万物的起源；“Mani”意为“宝珠”，象征智慧与慈悲；“Padme”则是莲花，代表着清净无染的心灵状态；而“Hum”则寓意着超越世俗，达到精神上的圆满。整个咒语表达了对观世音菩萨的信仰与敬仰，以及追求心灵净化和解脱的愿望。</w:t>
      </w:r>
    </w:p>
    <w:p w14:paraId="7A7256C0" w14:textId="77777777" w:rsidR="00F16BA3" w:rsidRDefault="00F16BA3">
      <w:pPr>
        <w:rPr>
          <w:rFonts w:hint="eastAsia"/>
        </w:rPr>
      </w:pPr>
    </w:p>
    <w:p w14:paraId="626CAA25" w14:textId="77777777" w:rsidR="00F16BA3" w:rsidRDefault="00F16BA3">
      <w:pPr>
        <w:rPr>
          <w:rFonts w:hint="eastAsia"/>
        </w:rPr>
      </w:pPr>
    </w:p>
    <w:p w14:paraId="03CB58FF" w14:textId="77777777" w:rsidR="00F16BA3" w:rsidRDefault="00F16BA3">
      <w:pPr>
        <w:rPr>
          <w:rFonts w:hint="eastAsia"/>
        </w:rPr>
      </w:pPr>
    </w:p>
    <w:p w14:paraId="4B06A593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诶玛吙的发音指导</w:t>
      </w:r>
    </w:p>
    <w:p w14:paraId="0D7B79DB" w14:textId="77777777" w:rsidR="00F16BA3" w:rsidRDefault="00F16BA3">
      <w:pPr>
        <w:rPr>
          <w:rFonts w:hint="eastAsia"/>
        </w:rPr>
      </w:pPr>
    </w:p>
    <w:p w14:paraId="436E27FE" w14:textId="77777777" w:rsidR="00F16BA3" w:rsidRDefault="00F16BA3">
      <w:pPr>
        <w:rPr>
          <w:rFonts w:hint="eastAsia"/>
        </w:rPr>
      </w:pPr>
    </w:p>
    <w:p w14:paraId="6632669F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对于“诶玛吙”的正确发音，不同地区和教派之间可能存在细微差异，但基本遵循以下原则：“Om”发[??m]音，“Mani”发[m??ni?]，“Padme”发[p?d?me?]，“Hum”发[h?m]。在实际念诵过程中，应当尽量放慢速度，用心感受每一个音节所带来的宁静与和谐感，这样才能更好地发挥其内在的力量。</w:t>
      </w:r>
    </w:p>
    <w:p w14:paraId="7A6BA1EB" w14:textId="77777777" w:rsidR="00F16BA3" w:rsidRDefault="00F16BA3">
      <w:pPr>
        <w:rPr>
          <w:rFonts w:hint="eastAsia"/>
        </w:rPr>
      </w:pPr>
    </w:p>
    <w:p w14:paraId="567D052B" w14:textId="77777777" w:rsidR="00F16BA3" w:rsidRDefault="00F16BA3">
      <w:pPr>
        <w:rPr>
          <w:rFonts w:hint="eastAsia"/>
        </w:rPr>
      </w:pPr>
    </w:p>
    <w:p w14:paraId="3D2297CA" w14:textId="77777777" w:rsidR="00F16BA3" w:rsidRDefault="00F16BA3">
      <w:pPr>
        <w:rPr>
          <w:rFonts w:hint="eastAsia"/>
        </w:rPr>
      </w:pPr>
    </w:p>
    <w:p w14:paraId="14E8B844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诶玛吙的文化影响</w:t>
      </w:r>
    </w:p>
    <w:p w14:paraId="5E5F1941" w14:textId="77777777" w:rsidR="00F16BA3" w:rsidRDefault="00F16BA3">
      <w:pPr>
        <w:rPr>
          <w:rFonts w:hint="eastAsia"/>
        </w:rPr>
      </w:pPr>
    </w:p>
    <w:p w14:paraId="469F78FA" w14:textId="77777777" w:rsidR="00F16BA3" w:rsidRDefault="00F16BA3">
      <w:pPr>
        <w:rPr>
          <w:rFonts w:hint="eastAsia"/>
        </w:rPr>
      </w:pPr>
    </w:p>
    <w:p w14:paraId="2DA41B4E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“诶玛吙”不仅仅是一个简单的咒语，在西藏及周边地区，它还深深植根于当地文化之中。无论是寺庙墙壁上的雕刻、经幡上的印刷，还是信徒手中的转经筒上，都能看到“诶玛吙”的身影。这一咒语也逐渐成为连接东西方文化交流的桥梁，吸引了世界各地的人们去探索其背后深刻的精神内涵。</w:t>
      </w:r>
    </w:p>
    <w:p w14:paraId="3767C5DE" w14:textId="77777777" w:rsidR="00F16BA3" w:rsidRDefault="00F16BA3">
      <w:pPr>
        <w:rPr>
          <w:rFonts w:hint="eastAsia"/>
        </w:rPr>
      </w:pPr>
    </w:p>
    <w:p w14:paraId="6CD18DF9" w14:textId="77777777" w:rsidR="00F16BA3" w:rsidRDefault="00F16BA3">
      <w:pPr>
        <w:rPr>
          <w:rFonts w:hint="eastAsia"/>
        </w:rPr>
      </w:pPr>
    </w:p>
    <w:p w14:paraId="4CA32D81" w14:textId="77777777" w:rsidR="00F16BA3" w:rsidRDefault="00F16BA3">
      <w:pPr>
        <w:rPr>
          <w:rFonts w:hint="eastAsia"/>
        </w:rPr>
      </w:pPr>
    </w:p>
    <w:p w14:paraId="73CD3884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如何在生活中实践诶玛吙</w:t>
      </w:r>
    </w:p>
    <w:p w14:paraId="0A4F8E6B" w14:textId="77777777" w:rsidR="00F16BA3" w:rsidRDefault="00F16BA3">
      <w:pPr>
        <w:rPr>
          <w:rFonts w:hint="eastAsia"/>
        </w:rPr>
      </w:pPr>
    </w:p>
    <w:p w14:paraId="7D40A333" w14:textId="77777777" w:rsidR="00F16BA3" w:rsidRDefault="00F16BA3">
      <w:pPr>
        <w:rPr>
          <w:rFonts w:hint="eastAsia"/>
        </w:rPr>
      </w:pPr>
    </w:p>
    <w:p w14:paraId="6C907447" w14:textId="77777777" w:rsidR="00F16BA3" w:rsidRDefault="00F16BA3">
      <w:pPr>
        <w:rPr>
          <w:rFonts w:hint="eastAsia"/>
        </w:rPr>
      </w:pPr>
      <w:r>
        <w:rPr>
          <w:rFonts w:hint="eastAsia"/>
        </w:rPr>
        <w:tab/>
        <w:t>对于想要深入了解并实践“诶玛吙”咒语的人来说，可以从以下几个方面入手：学习正确的发音方法，确保每一次念诵都能够准确传达出其原本的意义；了解每字所代表的具体含义，通过反复念诵加深内心的理解与感悟；将念诵“诶玛吙”融入日常生活之中，无论是行走坐卧，还是工作学习，都可以随时提起正念，以此来提升个人的精神境界。</w:t>
      </w:r>
    </w:p>
    <w:p w14:paraId="64778E78" w14:textId="77777777" w:rsidR="00F16BA3" w:rsidRDefault="00F16BA3">
      <w:pPr>
        <w:rPr>
          <w:rFonts w:hint="eastAsia"/>
        </w:rPr>
      </w:pPr>
    </w:p>
    <w:p w14:paraId="21278D0D" w14:textId="77777777" w:rsidR="00F16BA3" w:rsidRDefault="00F16BA3">
      <w:pPr>
        <w:rPr>
          <w:rFonts w:hint="eastAsia"/>
        </w:rPr>
      </w:pPr>
    </w:p>
    <w:p w14:paraId="0A767619" w14:textId="77777777" w:rsidR="00F16BA3" w:rsidRDefault="00F16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04CE1" w14:textId="055AE100" w:rsidR="00D3278A" w:rsidRDefault="00D3278A"/>
    <w:sectPr w:rsidR="00D3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8A"/>
    <w:rsid w:val="005120DD"/>
    <w:rsid w:val="00D3278A"/>
    <w:rsid w:val="00F1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DA1AD-33BF-4D96-975B-C92C3440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