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D7C0" w14:textId="77777777" w:rsidR="00F7177E" w:rsidRDefault="00F7177E">
      <w:pPr>
        <w:rPr>
          <w:rFonts w:hint="eastAsia"/>
        </w:rPr>
      </w:pPr>
      <w:r>
        <w:rPr>
          <w:rFonts w:hint="eastAsia"/>
        </w:rPr>
        <w:t>请愿的拼音“请愿”的拼音是“qǐng yuàn”，这个词汇在中文中表达了一种正式而庄重的诉求或请求。它不仅仅是口头上的表达，更蕴含了一种通过集体行动来争取权益或表达意愿的深刻内涵。以下将从拼音解读、词汇含义、历史背景、现代应用以及文化价值等方面，对“请愿”的拼音及其相关内容进行详细介绍。</w:t>
      </w:r>
    </w:p>
    <w:p w14:paraId="23510673" w14:textId="77777777" w:rsidR="00F7177E" w:rsidRDefault="00F7177E">
      <w:pPr>
        <w:rPr>
          <w:rFonts w:hint="eastAsia"/>
        </w:rPr>
      </w:pPr>
      <w:r>
        <w:rPr>
          <w:rFonts w:hint="eastAsia"/>
        </w:rPr>
        <w:t>拼音解读：qǐng yuàn“qǐng yuàn”由两个音节组成，分别是“qǐng”和“yuàn”。其中，“qǐng”的发音以“q”为声母，发音时气流受到阻碍，然后突然放开，形成送气塞擦音“q”；韵母“ǐng”则是一个后鼻音韵母，发音时口腔打开，舌面后部隆起，形成鼻音“-ng”的收尾，同时声带振动。“yuàn”的发音以“y”为声母，发音时舌尖抵住下齿背，舌面隆起，形成摩擦音“y”；韵母“uàn”则是一个复合韵母，由介音“u”和韵腹“a”以及韵尾“n”组成，发音时口腔逐渐缩小，最后舌尖抵住上齿龈，形成鼻音“n”的收尾。</w:t>
      </w:r>
    </w:p>
    <w:p w14:paraId="69C99B80" w14:textId="77777777" w:rsidR="00F7177E" w:rsidRDefault="00F7177E">
      <w:pPr>
        <w:rPr>
          <w:rFonts w:hint="eastAsia"/>
        </w:rPr>
      </w:pPr>
      <w:r>
        <w:rPr>
          <w:rFonts w:hint="eastAsia"/>
        </w:rPr>
        <w:t>词汇含义：表达意愿与诉求“请愿”一词在中文中通常指为了表达某种意愿、诉求或要求，而向有关部门或领导提出正式请求的行为。这种行为往往伴随着一定的集体行动，如集会、游行、示威等，以引起社会关注和政府重视。请愿的内容通常涉及社会公正、民生改善、环境保护等公共利益问题。</w:t>
      </w:r>
    </w:p>
    <w:p w14:paraId="47E7B9C1" w14:textId="77777777" w:rsidR="00F7177E" w:rsidRDefault="00F7177E">
      <w:pPr>
        <w:rPr>
          <w:rFonts w:hint="eastAsia"/>
        </w:rPr>
      </w:pPr>
      <w:r>
        <w:rPr>
          <w:rFonts w:hint="eastAsia"/>
        </w:rPr>
        <w:t>历史背景：争取权益的斗争请愿作为一种争取权益的斗争方式，在中国历史上有着悠久的传统。从古代农民起义、士人上书言事，到近代反帝反封建斗争中的群众集会、游行示威，请愿一直是中国人民争取权益、表达意愿的重要手段之一。这些历史事件不仅展现了中国人民的英勇斗争精神，也反映了请愿作为一种社会力量的重要性。</w:t>
      </w:r>
    </w:p>
    <w:p w14:paraId="59452A32" w14:textId="77777777" w:rsidR="00F7177E" w:rsidRDefault="00F7177E">
      <w:pPr>
        <w:rPr>
          <w:rFonts w:hint="eastAsia"/>
        </w:rPr>
      </w:pPr>
      <w:r>
        <w:rPr>
          <w:rFonts w:hint="eastAsia"/>
        </w:rPr>
        <w:t>现代应用：公民权利与民主监督在现代社会，请愿已经成为公民参与政治、表达诉求的重要途径之一。在民主制度下，公民有权通过请愿等方式向政府表达意见和建议，推动政策改进和社会进步。请愿也是民主监督的重要手段之一，能够促使政府更加关注民生问题、回应民众关切。</w:t>
      </w:r>
    </w:p>
    <w:p w14:paraId="757D36C3" w14:textId="77777777" w:rsidR="00F7177E" w:rsidRDefault="00F7177E">
      <w:pPr>
        <w:rPr>
          <w:rFonts w:hint="eastAsia"/>
        </w:rPr>
      </w:pPr>
      <w:r>
        <w:rPr>
          <w:rFonts w:hint="eastAsia"/>
        </w:rPr>
        <w:t>文化价值：尊重民意与促进社会和谐请愿作为一种文化现象，体现了尊重民意、促进社会和谐的价值观念。在请愿过程中，人们通过集体行动来表达共同意愿和诉求，这有助于增进社会共识和团结。请愿也是公民权利意识觉醒的体现，能够推动社会进步和发展。因此，我们应该珍视请愿这一文化传统，积极倡导和参与合法的请愿活动，共同推动社会的和谐与进步。</w:t>
      </w:r>
    </w:p>
    <w:p w14:paraId="37EEB3FC" w14:textId="77777777" w:rsidR="00F7177E" w:rsidRDefault="00F7177E">
      <w:pPr>
        <w:rPr>
          <w:rFonts w:hint="eastAsia"/>
        </w:rPr>
      </w:pPr>
    </w:p>
    <w:p w14:paraId="2D7308C6" w14:textId="77777777" w:rsidR="00F7177E" w:rsidRDefault="00F71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DD740" w14:textId="5B7B8A3C" w:rsidR="00E90108" w:rsidRDefault="00E90108"/>
    <w:sectPr w:rsidR="00E9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08"/>
    <w:rsid w:val="00B55424"/>
    <w:rsid w:val="00E90108"/>
    <w:rsid w:val="00F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EEE9-637E-401E-B157-ACFEE2B0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