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AC768" w14:textId="77777777" w:rsidR="000D3630" w:rsidRDefault="000D3630">
      <w:pPr>
        <w:rPr>
          <w:rFonts w:hint="eastAsia"/>
        </w:rPr>
      </w:pPr>
      <w:r>
        <w:rPr>
          <w:rFonts w:hint="eastAsia"/>
        </w:rPr>
        <w:t>请问葡萄的拼音怎么写葡萄是一种常见的水果，在中国各地广泛种植，其果实多汁甜美，深受人们喜爱。对于学习中文的朋友来说，掌握葡萄的正确拼音是非常有帮助的。葡萄的汉语拼音写作“pú tao”（普涛），其中“pú”发音时舌尖抵住上齿背，形成轻微阻塞后迅速放开，气流冲出，声带振动；而“tao”的发音则是在舌头中部抬高接触硬腭，然后快速下降，同时声带振动发声。</w:t>
      </w:r>
    </w:p>
    <w:p w14:paraId="6AB4FEFD" w14:textId="77777777" w:rsidR="000D3630" w:rsidRDefault="000D3630">
      <w:pPr>
        <w:rPr>
          <w:rFonts w:hint="eastAsia"/>
        </w:rPr>
      </w:pPr>
      <w:r>
        <w:rPr>
          <w:rFonts w:hint="eastAsia"/>
        </w:rPr>
        <w:t>葡萄的历史与文化葡萄不仅仅是一种美味可食用的水果，它在中国乃至全世界都有着悠久的历史和丰富的文化内涵。据考古学家发现，最早的葡萄栽培可以追溯到公元前6000年至5000年的亚美尼亚地区。随着丝绸之路的开通，葡萄及其酿酒技术逐渐传播到了中国。在古代文献中，如《诗经》等就有对葡萄的记载，表明早在先秦时期葡萄就已经被引入中国，并开始受到人们的重视。</w:t>
      </w:r>
    </w:p>
    <w:p w14:paraId="5ABE3112" w14:textId="77777777" w:rsidR="000D3630" w:rsidRDefault="000D3630">
      <w:pPr>
        <w:rPr>
          <w:rFonts w:hint="eastAsia"/>
        </w:rPr>
      </w:pPr>
      <w:r>
        <w:rPr>
          <w:rFonts w:hint="eastAsia"/>
        </w:rPr>
        <w:t>葡萄种类多样世界上存在数百种不同类型的葡萄，按照用途大致可以分为鲜食葡萄、制干葡萄以及酿酒葡萄三大类。每一种都有其独特的风味特点。比如著名的无核白、巨峰等都是属于鲜食品种，它们皮薄肉厚、口感极佳；而像赤霞珠这样的品种，则主要用于葡萄酒生产。还有专门用来制作葡萄干的小颗粒品种，经过晾晒或烘干处理后，成为营养价值丰富的小吃。</w:t>
      </w:r>
    </w:p>
    <w:p w14:paraId="77F6654D" w14:textId="77777777" w:rsidR="000D3630" w:rsidRDefault="000D3630">
      <w:pPr>
        <w:rPr>
          <w:rFonts w:hint="eastAsia"/>
        </w:rPr>
      </w:pPr>
      <w:r>
        <w:rPr>
          <w:rFonts w:hint="eastAsia"/>
        </w:rPr>
        <w:t>如何选择新鲜葡萄挑选新鲜葡萄时需要注意以下几点：首先观察葡萄串是否完整、紧密，避免购买散落或破损严重的果穗；其次检查葡萄表面是否有斑点、腐烂等情况出现；再次用手轻轻触摸感受硬度，成熟的葡萄应该既不过分软也不过硬；最后还可以闻一闻是否有自然清新的香气。通过以上几个步骤基本就能挑到品质优良的新鲜葡萄了。</w:t>
      </w:r>
    </w:p>
    <w:p w14:paraId="69B82A04" w14:textId="77777777" w:rsidR="000D3630" w:rsidRDefault="000D3630">
      <w:pPr>
        <w:rPr>
          <w:rFonts w:hint="eastAsia"/>
        </w:rPr>
      </w:pPr>
      <w:r>
        <w:rPr>
          <w:rFonts w:hint="eastAsia"/>
        </w:rPr>
        <w:t>葡萄的营养价值葡萄含有丰富的水分、糖分以及多种维生素（如维生素C）、矿物质（如钾）等对人体有益的营养成分。它还富含抗氧化物质——花青素，有助于抵抗自由基损害，延缓衰老过程。适量食用葡萄能够促进消化、补充能量、增强免疫力等好处。但值得注意的是，由于葡萄含糖量较高，糖尿病患者及需要控制血糖的人群应谨慎食用。</w:t>
      </w:r>
    </w:p>
    <w:p w14:paraId="3F766F96" w14:textId="77777777" w:rsidR="000D3630" w:rsidRDefault="000D3630">
      <w:pPr>
        <w:rPr>
          <w:rFonts w:hint="eastAsia"/>
        </w:rPr>
      </w:pPr>
      <w:r>
        <w:rPr>
          <w:rFonts w:hint="eastAsia"/>
        </w:rPr>
        <w:t>最后的总结“葡萄”的正确读音是“pú tao”，了解这一点对于学习中文者而言是一个小小的进步。除此之外，我们还探讨了关于葡萄的一些有趣知识，包括它的历史背景、种类多样性以及选购技巧等。希望这些信息能让你更加深入地认识这一古老而又充满魅力的水果！</w:t>
      </w:r>
    </w:p>
    <w:p w14:paraId="4B1AB0C2" w14:textId="77777777" w:rsidR="000D3630" w:rsidRDefault="000D3630">
      <w:pPr>
        <w:rPr>
          <w:rFonts w:hint="eastAsia"/>
        </w:rPr>
      </w:pPr>
    </w:p>
    <w:p w14:paraId="2C6E360D" w14:textId="77777777" w:rsidR="000D3630" w:rsidRDefault="000D36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B594D" w14:textId="59FBD02D" w:rsidR="004545F3" w:rsidRDefault="004545F3"/>
    <w:sectPr w:rsidR="00454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F3"/>
    <w:rsid w:val="000D3630"/>
    <w:rsid w:val="004545F3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98165-CE76-42ED-B595-A299D979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