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4678" w14:textId="77777777" w:rsidR="00805D3F" w:rsidRDefault="00805D3F">
      <w:pPr>
        <w:rPr>
          <w:rFonts w:hint="eastAsia"/>
        </w:rPr>
      </w:pPr>
    </w:p>
    <w:p w14:paraId="62DD0411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诸事顺心的拼音</w:t>
      </w:r>
    </w:p>
    <w:p w14:paraId="040891CE" w14:textId="77777777" w:rsidR="00805D3F" w:rsidRDefault="00805D3F">
      <w:pPr>
        <w:rPr>
          <w:rFonts w:hint="eastAsia"/>
        </w:rPr>
      </w:pPr>
    </w:p>
    <w:p w14:paraId="1E62919B" w14:textId="77777777" w:rsidR="00805D3F" w:rsidRDefault="00805D3F">
      <w:pPr>
        <w:rPr>
          <w:rFonts w:hint="eastAsia"/>
        </w:rPr>
      </w:pPr>
    </w:p>
    <w:p w14:paraId="20E7485E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“诸事顺心”的拼音是“zhū shì shùn xīn”。在汉语中，这个短语用来表达所有事情都能按照心愿进行的美好愿望。它代表了人们对生活、工作、学习等各个方面顺利发展的期望。接下来，我们将从不同角度探讨“诸事顺心”这一概念。</w:t>
      </w:r>
    </w:p>
    <w:p w14:paraId="3E9194F9" w14:textId="77777777" w:rsidR="00805D3F" w:rsidRDefault="00805D3F">
      <w:pPr>
        <w:rPr>
          <w:rFonts w:hint="eastAsia"/>
        </w:rPr>
      </w:pPr>
    </w:p>
    <w:p w14:paraId="7674BBE3" w14:textId="77777777" w:rsidR="00805D3F" w:rsidRDefault="00805D3F">
      <w:pPr>
        <w:rPr>
          <w:rFonts w:hint="eastAsia"/>
        </w:rPr>
      </w:pPr>
    </w:p>
    <w:p w14:paraId="2BB96B29" w14:textId="77777777" w:rsidR="00805D3F" w:rsidRDefault="00805D3F">
      <w:pPr>
        <w:rPr>
          <w:rFonts w:hint="eastAsia"/>
        </w:rPr>
      </w:pPr>
    </w:p>
    <w:p w14:paraId="4F1B1532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3B2610F9" w14:textId="77777777" w:rsidR="00805D3F" w:rsidRDefault="00805D3F">
      <w:pPr>
        <w:rPr>
          <w:rFonts w:hint="eastAsia"/>
        </w:rPr>
      </w:pPr>
    </w:p>
    <w:p w14:paraId="665788C6" w14:textId="77777777" w:rsidR="00805D3F" w:rsidRDefault="00805D3F">
      <w:pPr>
        <w:rPr>
          <w:rFonts w:hint="eastAsia"/>
        </w:rPr>
      </w:pPr>
    </w:p>
    <w:p w14:paraId="7410562C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在中国传统文化中，“诸事顺心”不仅仅是一个简单的祝福语，它还深深植根于中华民族的价值观和哲学思想之中。古代文献中不乏对理想生活的描述，这些描述往往围绕着和谐、繁荣和个人幸福展开。通过追求“诸事顺心”，人们希望达到内外兼修的理想状态，实现身心的和谐统一。</w:t>
      </w:r>
    </w:p>
    <w:p w14:paraId="32A3D1BD" w14:textId="77777777" w:rsidR="00805D3F" w:rsidRDefault="00805D3F">
      <w:pPr>
        <w:rPr>
          <w:rFonts w:hint="eastAsia"/>
        </w:rPr>
      </w:pPr>
    </w:p>
    <w:p w14:paraId="38133A7A" w14:textId="77777777" w:rsidR="00805D3F" w:rsidRDefault="00805D3F">
      <w:pPr>
        <w:rPr>
          <w:rFonts w:hint="eastAsia"/>
        </w:rPr>
      </w:pPr>
    </w:p>
    <w:p w14:paraId="0FDAE2CA" w14:textId="77777777" w:rsidR="00805D3F" w:rsidRDefault="00805D3F">
      <w:pPr>
        <w:rPr>
          <w:rFonts w:hint="eastAsia"/>
        </w:rPr>
      </w:pPr>
    </w:p>
    <w:p w14:paraId="0696D958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DE8130F" w14:textId="77777777" w:rsidR="00805D3F" w:rsidRDefault="00805D3F">
      <w:pPr>
        <w:rPr>
          <w:rFonts w:hint="eastAsia"/>
        </w:rPr>
      </w:pPr>
    </w:p>
    <w:p w14:paraId="4B8508AF" w14:textId="77777777" w:rsidR="00805D3F" w:rsidRDefault="00805D3F">
      <w:pPr>
        <w:rPr>
          <w:rFonts w:hint="eastAsia"/>
        </w:rPr>
      </w:pPr>
    </w:p>
    <w:p w14:paraId="4008BCD8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在当代社会，“诸事顺心”仍然是一个非常受欢迎的祝福语。无论是在节日问候、生日庆祝还是日常交流中，人们都喜欢用这句话来表达对他人美好未来的祝愿。随着社交媒体的发展，“诸事顺心”也成为了网络上的热门话题之一，许多人会分享自己的“诸事顺心”故事，传递正能量。</w:t>
      </w:r>
    </w:p>
    <w:p w14:paraId="2CE84E9C" w14:textId="77777777" w:rsidR="00805D3F" w:rsidRDefault="00805D3F">
      <w:pPr>
        <w:rPr>
          <w:rFonts w:hint="eastAsia"/>
        </w:rPr>
      </w:pPr>
    </w:p>
    <w:p w14:paraId="48E75C8E" w14:textId="77777777" w:rsidR="00805D3F" w:rsidRDefault="00805D3F">
      <w:pPr>
        <w:rPr>
          <w:rFonts w:hint="eastAsia"/>
        </w:rPr>
      </w:pPr>
    </w:p>
    <w:p w14:paraId="358C9C56" w14:textId="77777777" w:rsidR="00805D3F" w:rsidRDefault="00805D3F">
      <w:pPr>
        <w:rPr>
          <w:rFonts w:hint="eastAsia"/>
        </w:rPr>
      </w:pPr>
    </w:p>
    <w:p w14:paraId="00050A9B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实现“诸事顺心”的方法</w:t>
      </w:r>
    </w:p>
    <w:p w14:paraId="7B8C886B" w14:textId="77777777" w:rsidR="00805D3F" w:rsidRDefault="00805D3F">
      <w:pPr>
        <w:rPr>
          <w:rFonts w:hint="eastAsia"/>
        </w:rPr>
      </w:pPr>
    </w:p>
    <w:p w14:paraId="7CDEE129" w14:textId="77777777" w:rsidR="00805D3F" w:rsidRDefault="00805D3F">
      <w:pPr>
        <w:rPr>
          <w:rFonts w:hint="eastAsia"/>
        </w:rPr>
      </w:pPr>
    </w:p>
    <w:p w14:paraId="0D4A3A6C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尽管每个人对“诸事顺心”的理解和追求方式各不相同，但有一些通用的原则可以帮助我们更接近这一目标。保持积极乐观的心态是非常重要的。面对挑战时，拥有正面的态度能够帮助我们更好地解决问题。学会有效的时间管理和压力调节也是关键因素。通过合理安排时间和适时放松，可以提高工作效率并减少不必要的焦虑感。</w:t>
      </w:r>
    </w:p>
    <w:p w14:paraId="42E0DE0B" w14:textId="77777777" w:rsidR="00805D3F" w:rsidRDefault="00805D3F">
      <w:pPr>
        <w:rPr>
          <w:rFonts w:hint="eastAsia"/>
        </w:rPr>
      </w:pPr>
    </w:p>
    <w:p w14:paraId="405D41CB" w14:textId="77777777" w:rsidR="00805D3F" w:rsidRDefault="00805D3F">
      <w:pPr>
        <w:rPr>
          <w:rFonts w:hint="eastAsia"/>
        </w:rPr>
      </w:pPr>
    </w:p>
    <w:p w14:paraId="448B45FA" w14:textId="77777777" w:rsidR="00805D3F" w:rsidRDefault="00805D3F">
      <w:pPr>
        <w:rPr>
          <w:rFonts w:hint="eastAsia"/>
        </w:rPr>
      </w:pPr>
    </w:p>
    <w:p w14:paraId="14F8C6A7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2096E3" w14:textId="77777777" w:rsidR="00805D3F" w:rsidRDefault="00805D3F">
      <w:pPr>
        <w:rPr>
          <w:rFonts w:hint="eastAsia"/>
        </w:rPr>
      </w:pPr>
    </w:p>
    <w:p w14:paraId="6163E2B3" w14:textId="77777777" w:rsidR="00805D3F" w:rsidRDefault="00805D3F">
      <w:pPr>
        <w:rPr>
          <w:rFonts w:hint="eastAsia"/>
        </w:rPr>
      </w:pPr>
    </w:p>
    <w:p w14:paraId="3387D4BB" w14:textId="77777777" w:rsidR="00805D3F" w:rsidRDefault="00805D3F">
      <w:pPr>
        <w:rPr>
          <w:rFonts w:hint="eastAsia"/>
        </w:rPr>
      </w:pPr>
      <w:r>
        <w:rPr>
          <w:rFonts w:hint="eastAsia"/>
        </w:rPr>
        <w:tab/>
        <w:t>“诸事顺心”不仅是对美好生活的一种向往，也是一种激励自己不断前进的动力源泉。无论时代如何变迁，追求幸福和成功的脚步永远不会停止。希望通过这篇文章，能让更多人了解到“诸事顺心”的深刻含义，并在实际生活中实践这些理念，共同创造更加美好的明天。</w:t>
      </w:r>
    </w:p>
    <w:p w14:paraId="7027D88D" w14:textId="77777777" w:rsidR="00805D3F" w:rsidRDefault="00805D3F">
      <w:pPr>
        <w:rPr>
          <w:rFonts w:hint="eastAsia"/>
        </w:rPr>
      </w:pPr>
    </w:p>
    <w:p w14:paraId="284F462D" w14:textId="77777777" w:rsidR="00805D3F" w:rsidRDefault="00805D3F">
      <w:pPr>
        <w:rPr>
          <w:rFonts w:hint="eastAsia"/>
        </w:rPr>
      </w:pPr>
    </w:p>
    <w:p w14:paraId="3CD9FD36" w14:textId="77777777" w:rsidR="00805D3F" w:rsidRDefault="00805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C5CCE" w14:textId="0443ECA4" w:rsidR="00B92418" w:rsidRDefault="00B92418"/>
    <w:sectPr w:rsidR="00B92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18"/>
    <w:rsid w:val="00230453"/>
    <w:rsid w:val="00805D3F"/>
    <w:rsid w:val="00B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9F4FF-F046-4316-B151-B8595C55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