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28A1" w14:textId="77777777" w:rsidR="002C47DD" w:rsidRDefault="002C47DD">
      <w:pPr>
        <w:rPr>
          <w:rFonts w:hint="eastAsia"/>
        </w:rPr>
      </w:pPr>
      <w:r>
        <w:rPr>
          <w:rFonts w:hint="eastAsia"/>
        </w:rPr>
        <w:t>诸的拼音字：一种文化的符号</w:t>
      </w:r>
    </w:p>
    <w:p w14:paraId="705A62D9" w14:textId="77777777" w:rsidR="002C47DD" w:rsidRDefault="002C47DD">
      <w:pPr>
        <w:rPr>
          <w:rFonts w:hint="eastAsia"/>
        </w:rPr>
      </w:pPr>
      <w:r>
        <w:rPr>
          <w:rFonts w:hint="eastAsia"/>
        </w:rPr>
        <w:t>“诸”字，读作 zhū，在汉语中是一个多义词，其意义和用法广泛。它不仅是现代汉字的一部分，更承载着悠久的历史与文化内涵。在古代文献中，“诸”字常常用来指代众多、各个的意思，如《诗经》中的“诸姬”，指的是周王室及同姓诸侯的女儿们。这个字的使用不仅体现了语言的演变，也是古人智慧的结晶。</w:t>
      </w:r>
    </w:p>
    <w:p w14:paraId="49EBC1EF" w14:textId="77777777" w:rsidR="002C47DD" w:rsidRDefault="002C47DD">
      <w:pPr>
        <w:rPr>
          <w:rFonts w:hint="eastAsia"/>
        </w:rPr>
      </w:pPr>
    </w:p>
    <w:p w14:paraId="4A010971" w14:textId="77777777" w:rsidR="002C47DD" w:rsidRDefault="002C47DD">
      <w:pPr>
        <w:rPr>
          <w:rFonts w:hint="eastAsia"/>
        </w:rPr>
      </w:pPr>
      <w:r>
        <w:rPr>
          <w:rFonts w:hint="eastAsia"/>
        </w:rPr>
        <w:t>从古至今的演变</w:t>
      </w:r>
    </w:p>
    <w:p w14:paraId="60E27522" w14:textId="77777777" w:rsidR="002C47DD" w:rsidRDefault="002C47DD">
      <w:pPr>
        <w:rPr>
          <w:rFonts w:hint="eastAsia"/>
        </w:rPr>
      </w:pPr>
      <w:r>
        <w:rPr>
          <w:rFonts w:hint="eastAsia"/>
        </w:rPr>
        <w:t>从历史的角度看，“诸”字的形态经历了从甲骨文到篆书，再到隶书、楷书等字体的变迁。每个时期的书写形式都有其独特之处，反映了不同时期的文化特征和技术水平。例如，在甲骨文中，“诸”的形象较为原始简单；而到了篆书时期，则变得更加规整和复杂。随着时间的推移，为了便于书写和识别，“诸”字逐渐简化为今天的模样，但其基本结构和意涵并未改变。</w:t>
      </w:r>
    </w:p>
    <w:p w14:paraId="2B2F0862" w14:textId="77777777" w:rsidR="002C47DD" w:rsidRDefault="002C47DD">
      <w:pPr>
        <w:rPr>
          <w:rFonts w:hint="eastAsia"/>
        </w:rPr>
      </w:pPr>
    </w:p>
    <w:p w14:paraId="217DE26B" w14:textId="77777777" w:rsidR="002C47DD" w:rsidRDefault="002C47DD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3259A5E" w14:textId="77777777" w:rsidR="002C47DD" w:rsidRDefault="002C47DD">
      <w:pPr>
        <w:rPr>
          <w:rFonts w:hint="eastAsia"/>
        </w:rPr>
      </w:pPr>
      <w:r>
        <w:rPr>
          <w:rFonts w:hint="eastAsia"/>
        </w:rPr>
        <w:t>在中国古典文学里，“诸”字扮演了不可或缺的角色。它出现在诗词歌赋、小说戏曲等各种体裁之中，增添了文字的表现力。比如，在《三国演义》中，罗贯中常用“诸将”来形容曹操麾下的众将领，既简洁又生动地描绘出了一个群英荟萃的画面。在一些成语故事里也能见到“诸”字的身影，像“诸子百家”，这四个字概括了春秋战国时期思想领域的繁荣景象。</w:t>
      </w:r>
    </w:p>
    <w:p w14:paraId="20C52597" w14:textId="77777777" w:rsidR="002C47DD" w:rsidRDefault="002C47DD">
      <w:pPr>
        <w:rPr>
          <w:rFonts w:hint="eastAsia"/>
        </w:rPr>
      </w:pPr>
    </w:p>
    <w:p w14:paraId="4E43D4D6" w14:textId="77777777" w:rsidR="002C47DD" w:rsidRDefault="002C47DD">
      <w:pPr>
        <w:rPr>
          <w:rFonts w:hint="eastAsia"/>
        </w:rPr>
      </w:pPr>
      <w:r>
        <w:rPr>
          <w:rFonts w:hint="eastAsia"/>
        </w:rPr>
        <w:t>日常生活中的“诸”</w:t>
      </w:r>
    </w:p>
    <w:p w14:paraId="5B497433" w14:textId="77777777" w:rsidR="002C47DD" w:rsidRDefault="002C47DD">
      <w:pPr>
        <w:rPr>
          <w:rFonts w:hint="eastAsia"/>
        </w:rPr>
      </w:pPr>
      <w:r>
        <w:rPr>
          <w:rFonts w:hint="eastAsia"/>
        </w:rPr>
        <w:t>除了书面语境外，“诸”字也融入了人们的口语交流。当人们谈论到某一群体时，经常会用到诸如“诸位”这样的词汇来表示尊敬或礼貌。这种表达方式既保留了传统文化的韵味，又适应现代社会的需求，成为连接古今的一座桥梁。</w:t>
      </w:r>
    </w:p>
    <w:p w14:paraId="72F1FAE4" w14:textId="77777777" w:rsidR="002C47DD" w:rsidRDefault="002C47DD">
      <w:pPr>
        <w:rPr>
          <w:rFonts w:hint="eastAsia"/>
        </w:rPr>
      </w:pPr>
    </w:p>
    <w:p w14:paraId="6525249E" w14:textId="77777777" w:rsidR="002C47DD" w:rsidRDefault="002C47DD">
      <w:pPr>
        <w:rPr>
          <w:rFonts w:hint="eastAsia"/>
        </w:rPr>
      </w:pPr>
      <w:r>
        <w:rPr>
          <w:rFonts w:hint="eastAsia"/>
        </w:rPr>
        <w:t>最后的总结</w:t>
      </w:r>
    </w:p>
    <w:p w14:paraId="173BCCA7" w14:textId="77777777" w:rsidR="002C47DD" w:rsidRDefault="002C47DD">
      <w:pPr>
        <w:rPr>
          <w:rFonts w:hint="eastAsia"/>
        </w:rPr>
      </w:pPr>
      <w:r>
        <w:rPr>
          <w:rFonts w:hint="eastAsia"/>
        </w:rPr>
        <w:t>“诸”不仅仅是一个简单的汉字，它是中华文化传承与发展的重要见证者之一。通过了解“诸”字背后的故事，我们可以更好地理解中国语言的魅力以及其背后的深厚文化底蕴。随着时代的进步，“诸”将继续以新的姿态展现它的生命力，在未来继续书写属于自己的篇章。</w:t>
      </w:r>
    </w:p>
    <w:p w14:paraId="285F81B6" w14:textId="77777777" w:rsidR="002C47DD" w:rsidRDefault="002C47DD">
      <w:pPr>
        <w:rPr>
          <w:rFonts w:hint="eastAsia"/>
        </w:rPr>
      </w:pPr>
    </w:p>
    <w:p w14:paraId="778D8820" w14:textId="77777777" w:rsidR="002C47DD" w:rsidRDefault="002C4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9952B" w14:textId="5E8A37DA" w:rsidR="00FD7B49" w:rsidRDefault="00FD7B49"/>
    <w:sectPr w:rsidR="00FD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49"/>
    <w:rsid w:val="00230453"/>
    <w:rsid w:val="002C47DD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C1369-11A2-447F-9DE5-F3DA7D34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