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D7F8" w14:textId="77777777" w:rsidR="0058430D" w:rsidRDefault="0058430D">
      <w:pPr>
        <w:rPr>
          <w:rFonts w:hint="eastAsia"/>
        </w:rPr>
      </w:pPr>
      <w:r>
        <w:rPr>
          <w:rFonts w:hint="eastAsia"/>
        </w:rPr>
        <w:t>诸组词和的拼音</w:t>
      </w:r>
    </w:p>
    <w:p w14:paraId="32018E98" w14:textId="77777777" w:rsidR="0058430D" w:rsidRDefault="0058430D">
      <w:pPr>
        <w:rPr>
          <w:rFonts w:hint="eastAsia"/>
        </w:rPr>
      </w:pPr>
      <w:r>
        <w:rPr>
          <w:rFonts w:hint="eastAsia"/>
        </w:rPr>
        <w:t>在汉语的语言长河中，拼音扮演着极为重要的角色。它不仅作为汉字的发音指南，也是学习汉语的重要工具之一。拼音系统，即《汉语拼音方案》，是中华人民共和国政府于1958年正式公布的拉丁字母拼写法。这套方案为每个汉字提供了对应的音节表示，从而帮助人们准确地读出字词。</w:t>
      </w:r>
    </w:p>
    <w:p w14:paraId="176BC05F" w14:textId="77777777" w:rsidR="0058430D" w:rsidRDefault="0058430D">
      <w:pPr>
        <w:rPr>
          <w:rFonts w:hint="eastAsia"/>
        </w:rPr>
      </w:pPr>
    </w:p>
    <w:p w14:paraId="2608807B" w14:textId="77777777" w:rsidR="0058430D" w:rsidRDefault="0058430D">
      <w:pPr>
        <w:rPr>
          <w:rFonts w:hint="eastAsia"/>
        </w:rPr>
      </w:pPr>
      <w:r>
        <w:rPr>
          <w:rFonts w:hint="eastAsia"/>
        </w:rPr>
        <w:t>拼音的重要性</w:t>
      </w:r>
    </w:p>
    <w:p w14:paraId="786A716E" w14:textId="77777777" w:rsidR="0058430D" w:rsidRDefault="0058430D">
      <w:pPr>
        <w:rPr>
          <w:rFonts w:hint="eastAsia"/>
        </w:rPr>
      </w:pPr>
      <w:r>
        <w:rPr>
          <w:rFonts w:hint="eastAsia"/>
        </w:rPr>
        <w:t>拼音对于儿童学习汉字和非母语者掌握汉语有着不可替代的作用。通过拼音，学生可以快速记住新词汇的发音，并且在初期学习时减少对汉字形状记忆的依赖。对于外国汉语学习者而言，拼音就像是打开汉语大门的一把钥匙，让他们能够在初步接触这种复杂语言时不至于感到迷茫。</w:t>
      </w:r>
    </w:p>
    <w:p w14:paraId="4658F4C2" w14:textId="77777777" w:rsidR="0058430D" w:rsidRDefault="0058430D">
      <w:pPr>
        <w:rPr>
          <w:rFonts w:hint="eastAsia"/>
        </w:rPr>
      </w:pPr>
    </w:p>
    <w:p w14:paraId="27FDD217" w14:textId="77777777" w:rsidR="0058430D" w:rsidRDefault="0058430D">
      <w:pPr>
        <w:rPr>
          <w:rFonts w:hint="eastAsia"/>
        </w:rPr>
      </w:pPr>
      <w:r>
        <w:rPr>
          <w:rFonts w:hint="eastAsia"/>
        </w:rPr>
        <w:t>诸组词的拼音示例</w:t>
      </w:r>
    </w:p>
    <w:p w14:paraId="4EFE62FD" w14:textId="77777777" w:rsidR="0058430D" w:rsidRDefault="0058430D">
      <w:pPr>
        <w:rPr>
          <w:rFonts w:hint="eastAsia"/>
        </w:rPr>
      </w:pPr>
      <w:r>
        <w:rPr>
          <w:rFonts w:hint="eastAsia"/>
        </w:rPr>
        <w:t>让我们来看一些“诸”字开头的词语及其拼音。比如，“诸位（zhū wèi）”这个词语用来尊称在场的所有人，类似于英语中的“ladies and gentlemen”。再如，“诸侯（zhū hóu）”，指的是古代中国分封制下的地方统治者。还有“诸多（zhū duō）”，意指很多、多种多样。这些词语展现了汉语丰富的表达方式。</w:t>
      </w:r>
    </w:p>
    <w:p w14:paraId="786D773D" w14:textId="77777777" w:rsidR="0058430D" w:rsidRDefault="0058430D">
      <w:pPr>
        <w:rPr>
          <w:rFonts w:hint="eastAsia"/>
        </w:rPr>
      </w:pPr>
    </w:p>
    <w:p w14:paraId="5F9F4EBF" w14:textId="77777777" w:rsidR="0058430D" w:rsidRDefault="0058430D">
      <w:pPr>
        <w:rPr>
          <w:rFonts w:hint="eastAsia"/>
        </w:rPr>
      </w:pPr>
      <w:r>
        <w:rPr>
          <w:rFonts w:hint="eastAsia"/>
        </w:rPr>
        <w:t>拼音与文化传承</w:t>
      </w:r>
    </w:p>
    <w:p w14:paraId="63717B09" w14:textId="77777777" w:rsidR="0058430D" w:rsidRDefault="0058430D">
      <w:pPr>
        <w:rPr>
          <w:rFonts w:hint="eastAsia"/>
        </w:rPr>
      </w:pPr>
      <w:r>
        <w:rPr>
          <w:rFonts w:hint="eastAsia"/>
        </w:rPr>
        <w:t>拼音不仅是交流沟通的桥梁，也是文化传承的重要载体。随着时代的发展，越来越多的年轻人可能更倾向于使用简体字和拼音进行日常交流，尤其是在数字通讯普及的今天。拼音输入法使得人们能够更加便捷地书写汉字，同时也促进了传统文化在网络时代的传播与发展。</w:t>
      </w:r>
    </w:p>
    <w:p w14:paraId="2E51DFB6" w14:textId="77777777" w:rsidR="0058430D" w:rsidRDefault="0058430D">
      <w:pPr>
        <w:rPr>
          <w:rFonts w:hint="eastAsia"/>
        </w:rPr>
      </w:pPr>
    </w:p>
    <w:p w14:paraId="1E0D8565" w14:textId="77777777" w:rsidR="0058430D" w:rsidRDefault="0058430D">
      <w:pPr>
        <w:rPr>
          <w:rFonts w:hint="eastAsia"/>
        </w:rPr>
      </w:pPr>
      <w:r>
        <w:rPr>
          <w:rFonts w:hint="eastAsia"/>
        </w:rPr>
        <w:t>拼音教学方法</w:t>
      </w:r>
    </w:p>
    <w:p w14:paraId="6629BE20" w14:textId="77777777" w:rsidR="0058430D" w:rsidRDefault="0058430D">
      <w:pPr>
        <w:rPr>
          <w:rFonts w:hint="eastAsia"/>
        </w:rPr>
      </w:pPr>
      <w:r>
        <w:rPr>
          <w:rFonts w:hint="eastAsia"/>
        </w:rPr>
        <w:t>在教授拼音的过程中，教师通常会结合游戏、歌曲等形式使学习过程更加生动有趣。例如，孩子们可以通过唱儿歌来记忆不同的声调；或是玩卡片游戏，配对汉字与相应的拼音。这种方法既增强了学生的参与感，也提高了他们对语言学习的兴趣。</w:t>
      </w:r>
    </w:p>
    <w:p w14:paraId="5C4AC0C9" w14:textId="77777777" w:rsidR="0058430D" w:rsidRDefault="0058430D">
      <w:pPr>
        <w:rPr>
          <w:rFonts w:hint="eastAsia"/>
        </w:rPr>
      </w:pPr>
    </w:p>
    <w:p w14:paraId="41F3771E" w14:textId="77777777" w:rsidR="0058430D" w:rsidRDefault="0058430D">
      <w:pPr>
        <w:rPr>
          <w:rFonts w:hint="eastAsia"/>
        </w:rPr>
      </w:pPr>
      <w:r>
        <w:rPr>
          <w:rFonts w:hint="eastAsia"/>
        </w:rPr>
        <w:t>最后的总结</w:t>
      </w:r>
    </w:p>
    <w:p w14:paraId="3121E332" w14:textId="77777777" w:rsidR="0058430D" w:rsidRDefault="0058430D">
      <w:pPr>
        <w:rPr>
          <w:rFonts w:hint="eastAsia"/>
        </w:rPr>
      </w:pPr>
      <w:r>
        <w:rPr>
          <w:rFonts w:hint="eastAsia"/>
        </w:rPr>
        <w:t>诸组词和的拼音不仅仅是一串字符或音符，它们承载了汉语文化的精髓，连接过去与未来，是每一个汉语学习者不可或缺的学习伙伴。无论是为了更好地理解历史文献，还是为了在现代社会中更流畅地沟通交流，掌握好拼音都是至关重要的一步。</w:t>
      </w:r>
    </w:p>
    <w:p w14:paraId="6C76A23D" w14:textId="77777777" w:rsidR="0058430D" w:rsidRDefault="0058430D">
      <w:pPr>
        <w:rPr>
          <w:rFonts w:hint="eastAsia"/>
        </w:rPr>
      </w:pPr>
    </w:p>
    <w:p w14:paraId="56711C39" w14:textId="77777777" w:rsidR="0058430D" w:rsidRDefault="0058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AFCFD" w14:textId="1E3AF260" w:rsidR="003710C8" w:rsidRDefault="003710C8"/>
    <w:sectPr w:rsidR="0037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C8"/>
    <w:rsid w:val="00230453"/>
    <w:rsid w:val="003710C8"/>
    <w:rsid w:val="005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2C5E0-73D6-44FC-8117-905E04C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