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1B5B8" w14:textId="77777777" w:rsidR="002B2C4B" w:rsidRDefault="002B2C4B">
      <w:pPr>
        <w:rPr>
          <w:rFonts w:hint="eastAsia"/>
        </w:rPr>
      </w:pPr>
    </w:p>
    <w:p w14:paraId="0E0C4B40" w14:textId="77777777" w:rsidR="002B2C4B" w:rsidRDefault="002B2C4B">
      <w:pPr>
        <w:rPr>
          <w:rFonts w:hint="eastAsia"/>
        </w:rPr>
      </w:pPr>
      <w:r>
        <w:rPr>
          <w:rFonts w:hint="eastAsia"/>
        </w:rPr>
        <w:tab/>
        <w:t>诺的拼音和组词语有哪些</w:t>
      </w:r>
    </w:p>
    <w:p w14:paraId="510CD8B3" w14:textId="77777777" w:rsidR="002B2C4B" w:rsidRDefault="002B2C4B">
      <w:pPr>
        <w:rPr>
          <w:rFonts w:hint="eastAsia"/>
        </w:rPr>
      </w:pPr>
    </w:p>
    <w:p w14:paraId="22D84862" w14:textId="77777777" w:rsidR="002B2C4B" w:rsidRDefault="002B2C4B">
      <w:pPr>
        <w:rPr>
          <w:rFonts w:hint="eastAsia"/>
        </w:rPr>
      </w:pPr>
    </w:p>
    <w:p w14:paraId="47DAF6D9" w14:textId="77777777" w:rsidR="002B2C4B" w:rsidRDefault="002B2C4B">
      <w:pPr>
        <w:rPr>
          <w:rFonts w:hint="eastAsia"/>
        </w:rPr>
      </w:pPr>
      <w:r>
        <w:rPr>
          <w:rFonts w:hint="eastAsia"/>
        </w:rPr>
        <w:tab/>
        <w:t>汉字“诺”读作nuò，是一个充满承诺意味的文字。它在中文中通常表示同意、应允或誓言，也用于构成各种词汇。本文将详细探讨“诺”的拼音以及由它组成的词语。</w:t>
      </w:r>
    </w:p>
    <w:p w14:paraId="53F95A54" w14:textId="77777777" w:rsidR="002B2C4B" w:rsidRDefault="002B2C4B">
      <w:pPr>
        <w:rPr>
          <w:rFonts w:hint="eastAsia"/>
        </w:rPr>
      </w:pPr>
    </w:p>
    <w:p w14:paraId="652F1A5E" w14:textId="77777777" w:rsidR="002B2C4B" w:rsidRDefault="002B2C4B">
      <w:pPr>
        <w:rPr>
          <w:rFonts w:hint="eastAsia"/>
        </w:rPr>
      </w:pPr>
    </w:p>
    <w:p w14:paraId="1568CD22" w14:textId="77777777" w:rsidR="002B2C4B" w:rsidRDefault="002B2C4B">
      <w:pPr>
        <w:rPr>
          <w:rFonts w:hint="eastAsia"/>
        </w:rPr>
      </w:pPr>
    </w:p>
    <w:p w14:paraId="35CC11AC" w14:textId="77777777" w:rsidR="002B2C4B" w:rsidRDefault="002B2C4B">
      <w:pPr>
        <w:rPr>
          <w:rFonts w:hint="eastAsia"/>
        </w:rPr>
      </w:pPr>
      <w:r>
        <w:rPr>
          <w:rFonts w:hint="eastAsia"/>
        </w:rPr>
        <w:tab/>
        <w:t>“诺”的拼音详解</w:t>
      </w:r>
    </w:p>
    <w:p w14:paraId="477148CB" w14:textId="77777777" w:rsidR="002B2C4B" w:rsidRDefault="002B2C4B">
      <w:pPr>
        <w:rPr>
          <w:rFonts w:hint="eastAsia"/>
        </w:rPr>
      </w:pPr>
    </w:p>
    <w:p w14:paraId="55DD0010" w14:textId="77777777" w:rsidR="002B2C4B" w:rsidRDefault="002B2C4B">
      <w:pPr>
        <w:rPr>
          <w:rFonts w:hint="eastAsia"/>
        </w:rPr>
      </w:pPr>
    </w:p>
    <w:p w14:paraId="4877655B" w14:textId="77777777" w:rsidR="002B2C4B" w:rsidRDefault="002B2C4B">
      <w:pPr>
        <w:rPr>
          <w:rFonts w:hint="eastAsia"/>
        </w:rPr>
      </w:pPr>
      <w:r>
        <w:rPr>
          <w:rFonts w:hint="eastAsia"/>
        </w:rPr>
        <w:tab/>
        <w:t>“诺”的拼音是nuò，在汉语拼音系统中，“n”代表舌尖前音，而“uo”则构成了韵母部分。这个字属于去声（第四声），意味着发音时声音从高降到低，给人一种坚定的感觉，这恰好与“诺”所表达的承诺意义相契合。</w:t>
      </w:r>
    </w:p>
    <w:p w14:paraId="46F33455" w14:textId="77777777" w:rsidR="002B2C4B" w:rsidRDefault="002B2C4B">
      <w:pPr>
        <w:rPr>
          <w:rFonts w:hint="eastAsia"/>
        </w:rPr>
      </w:pPr>
    </w:p>
    <w:p w14:paraId="4E37F4B4" w14:textId="77777777" w:rsidR="002B2C4B" w:rsidRDefault="002B2C4B">
      <w:pPr>
        <w:rPr>
          <w:rFonts w:hint="eastAsia"/>
        </w:rPr>
      </w:pPr>
    </w:p>
    <w:p w14:paraId="29BAC409" w14:textId="77777777" w:rsidR="002B2C4B" w:rsidRDefault="002B2C4B">
      <w:pPr>
        <w:rPr>
          <w:rFonts w:hint="eastAsia"/>
        </w:rPr>
      </w:pPr>
    </w:p>
    <w:p w14:paraId="69635A09" w14:textId="77777777" w:rsidR="002B2C4B" w:rsidRDefault="002B2C4B">
      <w:pPr>
        <w:rPr>
          <w:rFonts w:hint="eastAsia"/>
        </w:rPr>
      </w:pPr>
      <w:r>
        <w:rPr>
          <w:rFonts w:hint="eastAsia"/>
        </w:rPr>
        <w:tab/>
        <w:t>“诺”的基本词义及用法</w:t>
      </w:r>
    </w:p>
    <w:p w14:paraId="4E3B7B6C" w14:textId="77777777" w:rsidR="002B2C4B" w:rsidRDefault="002B2C4B">
      <w:pPr>
        <w:rPr>
          <w:rFonts w:hint="eastAsia"/>
        </w:rPr>
      </w:pPr>
    </w:p>
    <w:p w14:paraId="6123AF2C" w14:textId="77777777" w:rsidR="002B2C4B" w:rsidRDefault="002B2C4B">
      <w:pPr>
        <w:rPr>
          <w:rFonts w:hint="eastAsia"/>
        </w:rPr>
      </w:pPr>
    </w:p>
    <w:p w14:paraId="7D326C8E" w14:textId="77777777" w:rsidR="002B2C4B" w:rsidRDefault="002B2C4B">
      <w:pPr>
        <w:rPr>
          <w:rFonts w:hint="eastAsia"/>
        </w:rPr>
      </w:pPr>
      <w:r>
        <w:rPr>
          <w:rFonts w:hint="eastAsia"/>
        </w:rPr>
        <w:tab/>
        <w:t>作为动词，“诺”主要用来表达答应、许诺的意思。例如：“他一口就诺下了这个任务”，这里指的是毫不犹豫地接受了任务。“诺”还可以出现在一些固定短语中，如“诺言”，即所说的言语是有保证的；“许诺”，指许下诺言，给予承诺。</w:t>
      </w:r>
    </w:p>
    <w:p w14:paraId="27E60945" w14:textId="77777777" w:rsidR="002B2C4B" w:rsidRDefault="002B2C4B">
      <w:pPr>
        <w:rPr>
          <w:rFonts w:hint="eastAsia"/>
        </w:rPr>
      </w:pPr>
    </w:p>
    <w:p w14:paraId="4312360C" w14:textId="77777777" w:rsidR="002B2C4B" w:rsidRDefault="002B2C4B">
      <w:pPr>
        <w:rPr>
          <w:rFonts w:hint="eastAsia"/>
        </w:rPr>
      </w:pPr>
    </w:p>
    <w:p w14:paraId="0290FA8E" w14:textId="77777777" w:rsidR="002B2C4B" w:rsidRDefault="002B2C4B">
      <w:pPr>
        <w:rPr>
          <w:rFonts w:hint="eastAsia"/>
        </w:rPr>
      </w:pPr>
    </w:p>
    <w:p w14:paraId="14015123" w14:textId="77777777" w:rsidR="002B2C4B" w:rsidRDefault="002B2C4B">
      <w:pPr>
        <w:rPr>
          <w:rFonts w:hint="eastAsia"/>
        </w:rPr>
      </w:pPr>
      <w:r>
        <w:rPr>
          <w:rFonts w:hint="eastAsia"/>
        </w:rPr>
        <w:tab/>
        <w:t>包含“诺”的常见词语</w:t>
      </w:r>
    </w:p>
    <w:p w14:paraId="3812A432" w14:textId="77777777" w:rsidR="002B2C4B" w:rsidRDefault="002B2C4B">
      <w:pPr>
        <w:rPr>
          <w:rFonts w:hint="eastAsia"/>
        </w:rPr>
      </w:pPr>
    </w:p>
    <w:p w14:paraId="1CDE6C89" w14:textId="77777777" w:rsidR="002B2C4B" w:rsidRDefault="002B2C4B">
      <w:pPr>
        <w:rPr>
          <w:rFonts w:hint="eastAsia"/>
        </w:rPr>
      </w:pPr>
    </w:p>
    <w:p w14:paraId="5DA4CB61" w14:textId="77777777" w:rsidR="002B2C4B" w:rsidRDefault="002B2C4B">
      <w:pPr>
        <w:rPr>
          <w:rFonts w:hint="eastAsia"/>
        </w:rPr>
      </w:pPr>
      <w:r>
        <w:rPr>
          <w:rFonts w:hint="eastAsia"/>
        </w:rPr>
        <w:tab/>
      </w:r>
    </w:p>
    <w:p w14:paraId="2BBD5681" w14:textId="77777777" w:rsidR="002B2C4B" w:rsidRDefault="002B2C4B">
      <w:pPr>
        <w:rPr>
          <w:rFonts w:hint="eastAsia"/>
        </w:rPr>
      </w:pPr>
    </w:p>
    <w:p w14:paraId="06EA0608" w14:textId="77777777" w:rsidR="002B2C4B" w:rsidRDefault="002B2C4B">
      <w:pPr>
        <w:rPr>
          <w:rFonts w:hint="eastAsia"/>
        </w:rPr>
      </w:pPr>
    </w:p>
    <w:p w14:paraId="2E367CBD" w14:textId="77777777" w:rsidR="002B2C4B" w:rsidRDefault="002B2C4B">
      <w:pPr>
        <w:rPr>
          <w:rFonts w:hint="eastAsia"/>
        </w:rPr>
      </w:pPr>
    </w:p>
    <w:p w14:paraId="1B5ADEE6" w14:textId="77777777" w:rsidR="002B2C4B" w:rsidRDefault="002B2C4B">
      <w:pPr>
        <w:rPr>
          <w:rFonts w:hint="eastAsia"/>
        </w:rPr>
      </w:pPr>
    </w:p>
    <w:p w14:paraId="3123CB4D" w14:textId="77777777" w:rsidR="002B2C4B" w:rsidRDefault="002B2C4B">
      <w:pPr>
        <w:rPr>
          <w:rFonts w:hint="eastAsia"/>
        </w:rPr>
      </w:pPr>
      <w:r>
        <w:rPr>
          <w:rFonts w:hint="eastAsia"/>
        </w:rPr>
        <w:tab/>
        <w:t>“诺”字出现在很多常见的汉语词汇之中。比如，“承诺”是指对某事作出保证；“背信弃诺”则是指违背了信任和先前的约定；“轻诺寡信”形容轻易许诺却很少兑现的人；“重诺守信”则相反，强调重视自己的诺言并保持信用。这些词汇不仅丰富了汉语表达，还深刻反映了中国文化对于诚信和承诺的价值观。</w:t>
      </w:r>
    </w:p>
    <w:p w14:paraId="040D4CC7" w14:textId="77777777" w:rsidR="002B2C4B" w:rsidRDefault="002B2C4B">
      <w:pPr>
        <w:rPr>
          <w:rFonts w:hint="eastAsia"/>
        </w:rPr>
      </w:pPr>
    </w:p>
    <w:p w14:paraId="7F8DB5B7" w14:textId="77777777" w:rsidR="002B2C4B" w:rsidRDefault="002B2C4B">
      <w:pPr>
        <w:rPr>
          <w:rFonts w:hint="eastAsia"/>
        </w:rPr>
      </w:pPr>
    </w:p>
    <w:p w14:paraId="46ABBC60" w14:textId="77777777" w:rsidR="002B2C4B" w:rsidRDefault="002B2C4B">
      <w:pPr>
        <w:rPr>
          <w:rFonts w:hint="eastAsia"/>
        </w:rPr>
      </w:pPr>
    </w:p>
    <w:p w14:paraId="33424308" w14:textId="77777777" w:rsidR="002B2C4B" w:rsidRDefault="002B2C4B">
      <w:pPr>
        <w:rPr>
          <w:rFonts w:hint="eastAsia"/>
        </w:rPr>
      </w:pPr>
      <w:r>
        <w:rPr>
          <w:rFonts w:hint="eastAsia"/>
        </w:rPr>
        <w:tab/>
        <w:t>“诺”字的文化含义</w:t>
      </w:r>
    </w:p>
    <w:p w14:paraId="296D2BE2" w14:textId="77777777" w:rsidR="002B2C4B" w:rsidRDefault="002B2C4B">
      <w:pPr>
        <w:rPr>
          <w:rFonts w:hint="eastAsia"/>
        </w:rPr>
      </w:pPr>
    </w:p>
    <w:p w14:paraId="1D509E2B" w14:textId="77777777" w:rsidR="002B2C4B" w:rsidRDefault="002B2C4B">
      <w:pPr>
        <w:rPr>
          <w:rFonts w:hint="eastAsia"/>
        </w:rPr>
      </w:pPr>
    </w:p>
    <w:p w14:paraId="33CE2BBF" w14:textId="77777777" w:rsidR="002B2C4B" w:rsidRDefault="002B2C4B">
      <w:pPr>
        <w:rPr>
          <w:rFonts w:hint="eastAsia"/>
        </w:rPr>
      </w:pPr>
      <w:r>
        <w:rPr>
          <w:rFonts w:hint="eastAsia"/>
        </w:rPr>
        <w:tab/>
        <w:t>在中国传统文化里，“诺”不仅仅是一个简单的汉字，更是一种道德准则和社会契约精神的象征。古人认为，一诺千金，一个人的信誉可以通过其是否能够遵守自己的诺言来衡量。因此，“诺”字贯穿于社会交往和个人品德修养之中，成为中华民族文化不可或缺的一部分。</w:t>
      </w:r>
    </w:p>
    <w:p w14:paraId="16C43161" w14:textId="77777777" w:rsidR="002B2C4B" w:rsidRDefault="002B2C4B">
      <w:pPr>
        <w:rPr>
          <w:rFonts w:hint="eastAsia"/>
        </w:rPr>
      </w:pPr>
    </w:p>
    <w:p w14:paraId="44F33140" w14:textId="77777777" w:rsidR="002B2C4B" w:rsidRDefault="002B2C4B">
      <w:pPr>
        <w:rPr>
          <w:rFonts w:hint="eastAsia"/>
        </w:rPr>
      </w:pPr>
    </w:p>
    <w:p w14:paraId="02611DF3" w14:textId="77777777" w:rsidR="002B2C4B" w:rsidRDefault="002B2C4B">
      <w:pPr>
        <w:rPr>
          <w:rFonts w:hint="eastAsia"/>
        </w:rPr>
      </w:pPr>
    </w:p>
    <w:p w14:paraId="77462AD3" w14:textId="77777777" w:rsidR="002B2C4B" w:rsidRDefault="002B2C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4F8D00" w14:textId="77777777" w:rsidR="002B2C4B" w:rsidRDefault="002B2C4B">
      <w:pPr>
        <w:rPr>
          <w:rFonts w:hint="eastAsia"/>
        </w:rPr>
      </w:pPr>
    </w:p>
    <w:p w14:paraId="1E8D8663" w14:textId="77777777" w:rsidR="002B2C4B" w:rsidRDefault="002B2C4B">
      <w:pPr>
        <w:rPr>
          <w:rFonts w:hint="eastAsia"/>
        </w:rPr>
      </w:pPr>
    </w:p>
    <w:p w14:paraId="7F2188F8" w14:textId="77777777" w:rsidR="002B2C4B" w:rsidRDefault="002B2C4B">
      <w:pPr>
        <w:rPr>
          <w:rFonts w:hint="eastAsia"/>
        </w:rPr>
      </w:pPr>
      <w:r>
        <w:rPr>
          <w:rFonts w:hint="eastAsia"/>
        </w:rPr>
        <w:tab/>
        <w:t>“诺”字通过其独特的拼音和丰富的词汇组成，展现了汉语的魅力，并承载着深厚的文化内涵。无论是日常对话还是正式场合，正确理解和使用“诺”及其相关词汇，都是我们传承和发展中华文化的重要方式之一。</w:t>
      </w:r>
    </w:p>
    <w:p w14:paraId="75E8065B" w14:textId="77777777" w:rsidR="002B2C4B" w:rsidRDefault="002B2C4B">
      <w:pPr>
        <w:rPr>
          <w:rFonts w:hint="eastAsia"/>
        </w:rPr>
      </w:pPr>
    </w:p>
    <w:p w14:paraId="3FC1FDFC" w14:textId="77777777" w:rsidR="002B2C4B" w:rsidRDefault="002B2C4B">
      <w:pPr>
        <w:rPr>
          <w:rFonts w:hint="eastAsia"/>
        </w:rPr>
      </w:pPr>
    </w:p>
    <w:p w14:paraId="464A4965" w14:textId="77777777" w:rsidR="002B2C4B" w:rsidRDefault="002B2C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B092C" w14:textId="07DD0D0C" w:rsidR="00343759" w:rsidRDefault="00343759"/>
    <w:sectPr w:rsidR="00343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59"/>
    <w:rsid w:val="002B2C4B"/>
    <w:rsid w:val="002C4F04"/>
    <w:rsid w:val="0034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6EA10-0E2C-485A-A90A-12AC00C2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