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9F93" w14:textId="77777777" w:rsidR="00722404" w:rsidRDefault="00722404">
      <w:pPr>
        <w:rPr>
          <w:rFonts w:hint="eastAsia"/>
        </w:rPr>
      </w:pPr>
      <w:r>
        <w:rPr>
          <w:rFonts w:hint="eastAsia"/>
        </w:rPr>
        <w:t>谁的拼音的是轻声还是一声</w:t>
      </w:r>
    </w:p>
    <w:p w14:paraId="27D2627D" w14:textId="77777777" w:rsidR="00722404" w:rsidRDefault="00722404">
      <w:pPr>
        <w:rPr>
          <w:rFonts w:hint="eastAsia"/>
        </w:rPr>
      </w:pPr>
      <w:r>
        <w:rPr>
          <w:rFonts w:hint="eastAsia"/>
        </w:rPr>
        <w:t>在汉语拼音系统中，声调是区分语义的重要组成部分。一个字的发音根据其声调的不同，可能会完全改变其含义。汉语普通话通常有四个主要声调和一个轻声。对于“谁”这个字而言，它的拼音是 “shéi”，它属于一声，即第一声。在书写时，我们通常不会给轻声音节标注声调符号，但对于其他声调，则会明确地标出。</w:t>
      </w:r>
    </w:p>
    <w:p w14:paraId="57EC164E" w14:textId="77777777" w:rsidR="00722404" w:rsidRDefault="00722404">
      <w:pPr>
        <w:rPr>
          <w:rFonts w:hint="eastAsia"/>
        </w:rPr>
      </w:pPr>
    </w:p>
    <w:p w14:paraId="55853E7C" w14:textId="77777777" w:rsidR="00722404" w:rsidRDefault="00722404">
      <w:pPr>
        <w:rPr>
          <w:rFonts w:hint="eastAsia"/>
        </w:rPr>
      </w:pPr>
      <w:r>
        <w:rPr>
          <w:rFonts w:hint="eastAsia"/>
        </w:rPr>
        <w:t>了解汉语中的轻声</w:t>
      </w:r>
    </w:p>
    <w:p w14:paraId="21638623" w14:textId="77777777" w:rsidR="00722404" w:rsidRDefault="00722404">
      <w:pPr>
        <w:rPr>
          <w:rFonts w:hint="eastAsia"/>
        </w:rPr>
      </w:pPr>
      <w:r>
        <w:rPr>
          <w:rFonts w:hint="eastAsia"/>
        </w:rPr>
        <w:t>轻声并不是严格意义上的第五个声调，而是一种特殊的音变现象。它是指在某些情况下，汉字读音变得较轻、较短，并且音高较低，不具有四声那样明显的高低升降变化。轻声的存在使得语言听起来更加自然流畅，在口语交流中尤为重要。比如，“妈妈”这个词组里第二个“妈”字就常读作轻声。</w:t>
      </w:r>
    </w:p>
    <w:p w14:paraId="4A8530B3" w14:textId="77777777" w:rsidR="00722404" w:rsidRDefault="00722404">
      <w:pPr>
        <w:rPr>
          <w:rFonts w:hint="eastAsia"/>
        </w:rPr>
      </w:pPr>
    </w:p>
    <w:p w14:paraId="02284494" w14:textId="77777777" w:rsidR="00722404" w:rsidRDefault="00722404">
      <w:pPr>
        <w:rPr>
          <w:rFonts w:hint="eastAsia"/>
        </w:rPr>
      </w:pPr>
      <w:r>
        <w:rPr>
          <w:rFonts w:hint="eastAsia"/>
        </w:rPr>
        <w:t>关于“谁”的声调特点</w:t>
      </w:r>
    </w:p>
    <w:p w14:paraId="4C8EB679" w14:textId="77777777" w:rsidR="00722404" w:rsidRDefault="00722404">
      <w:pPr>
        <w:rPr>
          <w:rFonts w:hint="eastAsia"/>
        </w:rPr>
      </w:pPr>
      <w:r>
        <w:rPr>
          <w:rFonts w:hint="eastAsia"/>
        </w:rPr>
        <w:t>“谁”作为疑问代词，用来询问人或事物的身份。在标准发音中，“谁”的声调为平直的第一声（阴平）。这意味着发声时保持稳定的音高，没有上升或者下降的趋势。正确的声调对于准确表达意义至关重要，尤其是在涉及同音字的情况下。</w:t>
      </w:r>
    </w:p>
    <w:p w14:paraId="511C58A7" w14:textId="77777777" w:rsidR="00722404" w:rsidRDefault="00722404">
      <w:pPr>
        <w:rPr>
          <w:rFonts w:hint="eastAsia"/>
        </w:rPr>
      </w:pPr>
    </w:p>
    <w:p w14:paraId="5AAC6CC9" w14:textId="77777777" w:rsidR="00722404" w:rsidRDefault="00722404">
      <w:pPr>
        <w:rPr>
          <w:rFonts w:hint="eastAsia"/>
        </w:rPr>
      </w:pPr>
      <w:r>
        <w:rPr>
          <w:rFonts w:hint="eastAsia"/>
        </w:rPr>
        <w:t>为什么需要关注声调</w:t>
      </w:r>
    </w:p>
    <w:p w14:paraId="2C5F0D53" w14:textId="77777777" w:rsidR="00722404" w:rsidRDefault="00722404">
      <w:pPr>
        <w:rPr>
          <w:rFonts w:hint="eastAsia"/>
        </w:rPr>
      </w:pPr>
      <w:r>
        <w:rPr>
          <w:rFonts w:hint="eastAsia"/>
        </w:rPr>
        <w:t>正确地使用声调可以帮助避免误解。由于中文存在大量的同音字，仅靠辅音和元音无法区分所有词汇。例如，“shi”可以对应到“是”、“十”、“石”等多个不同的字，每个都有独特的意思。通过学习并掌握各个字的正确声调，人们能够更清晰有效地沟通。</w:t>
      </w:r>
    </w:p>
    <w:p w14:paraId="6708C342" w14:textId="77777777" w:rsidR="00722404" w:rsidRDefault="00722404">
      <w:pPr>
        <w:rPr>
          <w:rFonts w:hint="eastAsia"/>
        </w:rPr>
      </w:pPr>
    </w:p>
    <w:p w14:paraId="31097CEC" w14:textId="77777777" w:rsidR="00722404" w:rsidRDefault="00722404">
      <w:pPr>
        <w:rPr>
          <w:rFonts w:hint="eastAsia"/>
        </w:rPr>
      </w:pPr>
      <w:r>
        <w:rPr>
          <w:rFonts w:hint="eastAsia"/>
        </w:rPr>
        <w:t>最后的总结与实践</w:t>
      </w:r>
    </w:p>
    <w:p w14:paraId="2628CE99" w14:textId="77777777" w:rsidR="00722404" w:rsidRDefault="00722404">
      <w:pPr>
        <w:rPr>
          <w:rFonts w:hint="eastAsia"/>
        </w:rPr>
      </w:pPr>
      <w:r>
        <w:rPr>
          <w:rFonts w:hint="eastAsia"/>
        </w:rPr>
        <w:t>“谁”的拼音为“shéi”，采用的是第一声而非轻声。理解并运用好汉语拼音里的声调规则，对于提高语言能力有着不可或缺的作用。无论是学习者还是母语使用者，在日常对话或是正式场合下都应该注意这一点。不断练习准确发出各个声调的声音，有助于提升听说技能，让交流更加顺畅。</w:t>
      </w:r>
    </w:p>
    <w:p w14:paraId="0AFA759F" w14:textId="77777777" w:rsidR="00722404" w:rsidRDefault="00722404">
      <w:pPr>
        <w:rPr>
          <w:rFonts w:hint="eastAsia"/>
        </w:rPr>
      </w:pPr>
    </w:p>
    <w:p w14:paraId="3720CA2D" w14:textId="77777777" w:rsidR="00722404" w:rsidRDefault="00722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7EED9" w14:textId="457F13A0" w:rsidR="00876D57" w:rsidRDefault="00876D57"/>
    <w:sectPr w:rsidR="0087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57"/>
    <w:rsid w:val="00722404"/>
    <w:rsid w:val="00866415"/>
    <w:rsid w:val="008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A57A1-E1CC-459F-A239-D649F9B6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