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6D514" w14:textId="77777777" w:rsidR="006B7E63" w:rsidRDefault="006B7E63">
      <w:pPr>
        <w:rPr>
          <w:rFonts w:hint="eastAsia"/>
        </w:rPr>
      </w:pPr>
    </w:p>
    <w:p w14:paraId="61B289EB" w14:textId="77777777" w:rsidR="006B7E63" w:rsidRDefault="006B7E63">
      <w:pPr>
        <w:rPr>
          <w:rFonts w:hint="eastAsia"/>
        </w:rPr>
      </w:pPr>
      <w:r>
        <w:rPr>
          <w:rFonts w:hint="eastAsia"/>
        </w:rPr>
        <w:tab/>
        <w:t>zhūn zhūn - 谆谆的拼音</w:t>
      </w:r>
    </w:p>
    <w:p w14:paraId="5B82EED8" w14:textId="77777777" w:rsidR="006B7E63" w:rsidRDefault="006B7E63">
      <w:pPr>
        <w:rPr>
          <w:rFonts w:hint="eastAsia"/>
        </w:rPr>
      </w:pPr>
    </w:p>
    <w:p w14:paraId="4A49D0FA" w14:textId="77777777" w:rsidR="006B7E63" w:rsidRDefault="006B7E63">
      <w:pPr>
        <w:rPr>
          <w:rFonts w:hint="eastAsia"/>
        </w:rPr>
      </w:pPr>
    </w:p>
    <w:p w14:paraId="78725250" w14:textId="77777777" w:rsidR="006B7E63" w:rsidRDefault="006B7E63">
      <w:pPr>
        <w:rPr>
          <w:rFonts w:hint="eastAsia"/>
        </w:rPr>
      </w:pPr>
      <w:r>
        <w:rPr>
          <w:rFonts w:hint="eastAsia"/>
        </w:rPr>
        <w:tab/>
        <w:t>在汉语的广袤世界里，每个汉字都承载着历史与文化的厚重。拼音作为现代汉语的重要组成部分，为人们学习和使用汉字提供了桥梁。“谆谆”（zhūn zhūn）这个词语，虽然字面看似简单，却蕴含了丰富的语义和情感色彩。</w:t>
      </w:r>
    </w:p>
    <w:p w14:paraId="4BA41474" w14:textId="77777777" w:rsidR="006B7E63" w:rsidRDefault="006B7E63">
      <w:pPr>
        <w:rPr>
          <w:rFonts w:hint="eastAsia"/>
        </w:rPr>
      </w:pPr>
    </w:p>
    <w:p w14:paraId="62B8C6AD" w14:textId="77777777" w:rsidR="006B7E63" w:rsidRDefault="006B7E63">
      <w:pPr>
        <w:rPr>
          <w:rFonts w:hint="eastAsia"/>
        </w:rPr>
      </w:pPr>
    </w:p>
    <w:p w14:paraId="628642BA" w14:textId="77777777" w:rsidR="006B7E63" w:rsidRDefault="006B7E63">
      <w:pPr>
        <w:rPr>
          <w:rFonts w:hint="eastAsia"/>
        </w:rPr>
      </w:pPr>
    </w:p>
    <w:p w14:paraId="3E4200A4" w14:textId="77777777" w:rsidR="006B7E63" w:rsidRDefault="006B7E63">
      <w:pPr>
        <w:rPr>
          <w:rFonts w:hint="eastAsia"/>
        </w:rPr>
      </w:pPr>
      <w:r>
        <w:rPr>
          <w:rFonts w:hint="eastAsia"/>
        </w:rPr>
        <w:tab/>
        <w:t>词源解析</w:t>
      </w:r>
    </w:p>
    <w:p w14:paraId="2308A449" w14:textId="77777777" w:rsidR="006B7E63" w:rsidRDefault="006B7E63">
      <w:pPr>
        <w:rPr>
          <w:rFonts w:hint="eastAsia"/>
        </w:rPr>
      </w:pPr>
    </w:p>
    <w:p w14:paraId="35A3EE9E" w14:textId="77777777" w:rsidR="006B7E63" w:rsidRDefault="006B7E63">
      <w:pPr>
        <w:rPr>
          <w:rFonts w:hint="eastAsia"/>
        </w:rPr>
      </w:pPr>
    </w:p>
    <w:p w14:paraId="0CF339ED" w14:textId="77777777" w:rsidR="006B7E63" w:rsidRDefault="006B7E63">
      <w:pPr>
        <w:rPr>
          <w:rFonts w:hint="eastAsia"/>
        </w:rPr>
      </w:pPr>
      <w:r>
        <w:rPr>
          <w:rFonts w:hint="eastAsia"/>
        </w:rPr>
        <w:tab/>
        <w:t>“谆”字由言字旁加上一个准字组成，其本意是指诚恳地、反复地教导或劝告。当两个“谆”字连用时，“谆谆”一词便用来形容一个人说话时态度诚恳且耐心细致，通常用于描述长辈对晚辈或者老师对学生进行教诲的情景。这样的表达方式不仅体现了中国传统文化中对于教育的重视，也反映了人与人之间交流时应有的尊重与温情。</w:t>
      </w:r>
    </w:p>
    <w:p w14:paraId="6525C8DC" w14:textId="77777777" w:rsidR="006B7E63" w:rsidRDefault="006B7E63">
      <w:pPr>
        <w:rPr>
          <w:rFonts w:hint="eastAsia"/>
        </w:rPr>
      </w:pPr>
    </w:p>
    <w:p w14:paraId="5196C372" w14:textId="77777777" w:rsidR="006B7E63" w:rsidRDefault="006B7E63">
      <w:pPr>
        <w:rPr>
          <w:rFonts w:hint="eastAsia"/>
        </w:rPr>
      </w:pPr>
    </w:p>
    <w:p w14:paraId="44AED048" w14:textId="77777777" w:rsidR="006B7E63" w:rsidRDefault="006B7E63">
      <w:pPr>
        <w:rPr>
          <w:rFonts w:hint="eastAsia"/>
        </w:rPr>
      </w:pPr>
    </w:p>
    <w:p w14:paraId="1F87E96F" w14:textId="77777777" w:rsidR="006B7E63" w:rsidRDefault="006B7E63">
      <w:pPr>
        <w:rPr>
          <w:rFonts w:hint="eastAsia"/>
        </w:rPr>
      </w:pPr>
      <w:r>
        <w:rPr>
          <w:rFonts w:hint="eastAsia"/>
        </w:rPr>
        <w:tab/>
        <w:t>文化内涵</w:t>
      </w:r>
    </w:p>
    <w:p w14:paraId="43203A20" w14:textId="77777777" w:rsidR="006B7E63" w:rsidRDefault="006B7E63">
      <w:pPr>
        <w:rPr>
          <w:rFonts w:hint="eastAsia"/>
        </w:rPr>
      </w:pPr>
    </w:p>
    <w:p w14:paraId="51989F42" w14:textId="77777777" w:rsidR="006B7E63" w:rsidRDefault="006B7E63">
      <w:pPr>
        <w:rPr>
          <w:rFonts w:hint="eastAsia"/>
        </w:rPr>
      </w:pPr>
    </w:p>
    <w:p w14:paraId="33D9AAE6" w14:textId="77777777" w:rsidR="006B7E63" w:rsidRDefault="006B7E63">
      <w:pPr>
        <w:rPr>
          <w:rFonts w:hint="eastAsia"/>
        </w:rPr>
      </w:pPr>
      <w:r>
        <w:rPr>
          <w:rFonts w:hint="eastAsia"/>
        </w:rPr>
        <w:tab/>
        <w:t>在中国古代文献中，“谆谆”经常出现在儒家经典以及各类史书传记之中。例如，《论语》中有孔子“循循善诱”的形象描写；《孟子》提到：“君子之所以教者五，有如时雨化之者，有成德者，有达财者，有答问者，有私淑艾者。”这里所指的就是教师应当以温和而坚定的态度去影响和指导学生。这种教育理念贯穿了整个中华文明的发展历程，并成为社会道德规范和个人修养提升的重要源泉。</w:t>
      </w:r>
    </w:p>
    <w:p w14:paraId="3CAFDE69" w14:textId="77777777" w:rsidR="006B7E63" w:rsidRDefault="006B7E63">
      <w:pPr>
        <w:rPr>
          <w:rFonts w:hint="eastAsia"/>
        </w:rPr>
      </w:pPr>
    </w:p>
    <w:p w14:paraId="52409D9F" w14:textId="77777777" w:rsidR="006B7E63" w:rsidRDefault="006B7E63">
      <w:pPr>
        <w:rPr>
          <w:rFonts w:hint="eastAsia"/>
        </w:rPr>
      </w:pPr>
    </w:p>
    <w:p w14:paraId="57B741DD" w14:textId="77777777" w:rsidR="006B7E63" w:rsidRDefault="006B7E63">
      <w:pPr>
        <w:rPr>
          <w:rFonts w:hint="eastAsia"/>
        </w:rPr>
      </w:pPr>
    </w:p>
    <w:p w14:paraId="762BE187" w14:textId="77777777" w:rsidR="006B7E63" w:rsidRDefault="006B7E63">
      <w:pPr>
        <w:rPr>
          <w:rFonts w:hint="eastAsia"/>
        </w:rPr>
      </w:pPr>
      <w:r>
        <w:rPr>
          <w:rFonts w:hint="eastAsia"/>
        </w:rPr>
        <w:tab/>
        <w:t>现代社会的应用</w:t>
      </w:r>
    </w:p>
    <w:p w14:paraId="6F9B5027" w14:textId="77777777" w:rsidR="006B7E63" w:rsidRDefault="006B7E63">
      <w:pPr>
        <w:rPr>
          <w:rFonts w:hint="eastAsia"/>
        </w:rPr>
      </w:pPr>
    </w:p>
    <w:p w14:paraId="379AFB1F" w14:textId="77777777" w:rsidR="006B7E63" w:rsidRDefault="006B7E63">
      <w:pPr>
        <w:rPr>
          <w:rFonts w:hint="eastAsia"/>
        </w:rPr>
      </w:pPr>
    </w:p>
    <w:p w14:paraId="4607BD02" w14:textId="77777777" w:rsidR="006B7E63" w:rsidRDefault="006B7E63">
      <w:pPr>
        <w:rPr>
          <w:rFonts w:hint="eastAsia"/>
        </w:rPr>
      </w:pPr>
      <w:r>
        <w:rPr>
          <w:rFonts w:hint="eastAsia"/>
        </w:rPr>
        <w:tab/>
        <w:t>随着时代的发展，“谆谆”这个词已经超越了传统意义上的师生关系，广泛应用于各个领域。无论是家庭教育还是职场培训，亦或是公共演讲与沟通技巧训练，“谆谆善诱”的精神都被视为有效传递信息、建立良好人际关系的关键因素之一。特别是在当今快节奏的社会环境中，人们更加渴望获得真诚、耐心且具有启发性的建议和支持，这使得“谆谆”的价值愈发凸显。</w:t>
      </w:r>
    </w:p>
    <w:p w14:paraId="1A0CA9A0" w14:textId="77777777" w:rsidR="006B7E63" w:rsidRDefault="006B7E63">
      <w:pPr>
        <w:rPr>
          <w:rFonts w:hint="eastAsia"/>
        </w:rPr>
      </w:pPr>
    </w:p>
    <w:p w14:paraId="4C84337F" w14:textId="77777777" w:rsidR="006B7E63" w:rsidRDefault="006B7E63">
      <w:pPr>
        <w:rPr>
          <w:rFonts w:hint="eastAsia"/>
        </w:rPr>
      </w:pPr>
    </w:p>
    <w:p w14:paraId="6CD68286" w14:textId="77777777" w:rsidR="006B7E63" w:rsidRDefault="006B7E63">
      <w:pPr>
        <w:rPr>
          <w:rFonts w:hint="eastAsia"/>
        </w:rPr>
      </w:pPr>
    </w:p>
    <w:p w14:paraId="2C0A6E75" w14:textId="77777777" w:rsidR="006B7E63" w:rsidRDefault="006B7E6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086401B" w14:textId="77777777" w:rsidR="006B7E63" w:rsidRDefault="006B7E63">
      <w:pPr>
        <w:rPr>
          <w:rFonts w:hint="eastAsia"/>
        </w:rPr>
      </w:pPr>
    </w:p>
    <w:p w14:paraId="0B000B2F" w14:textId="77777777" w:rsidR="006B7E63" w:rsidRDefault="006B7E63">
      <w:pPr>
        <w:rPr>
          <w:rFonts w:hint="eastAsia"/>
        </w:rPr>
      </w:pPr>
    </w:p>
    <w:p w14:paraId="0429A11F" w14:textId="77777777" w:rsidR="006B7E63" w:rsidRDefault="006B7E63">
      <w:pPr>
        <w:rPr>
          <w:rFonts w:hint="eastAsia"/>
        </w:rPr>
      </w:pPr>
      <w:r>
        <w:rPr>
          <w:rFonts w:hint="eastAsia"/>
        </w:rPr>
        <w:tab/>
        <w:t>“谆谆”的拼音是zhūn zhūn，它不仅仅是一个简单的词汇，更是一种深刻的文化符号。它提醒我们，在任何交流场合下都应该保持谦逊和耐心，用真诚的态度去对待他人。通过这种方式，我们可以更好地传承和发展中华民族优秀的传统文化，同时也能够构建更加和谐美好的现代社会。</w:t>
      </w:r>
    </w:p>
    <w:p w14:paraId="21FBB1E1" w14:textId="77777777" w:rsidR="006B7E63" w:rsidRDefault="006B7E63">
      <w:pPr>
        <w:rPr>
          <w:rFonts w:hint="eastAsia"/>
        </w:rPr>
      </w:pPr>
    </w:p>
    <w:p w14:paraId="7077AC9F" w14:textId="77777777" w:rsidR="006B7E63" w:rsidRDefault="006B7E63">
      <w:pPr>
        <w:rPr>
          <w:rFonts w:hint="eastAsia"/>
        </w:rPr>
      </w:pPr>
    </w:p>
    <w:p w14:paraId="682D4733" w14:textId="77777777" w:rsidR="006B7E63" w:rsidRDefault="006B7E6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E8CAA3D" w14:textId="3A263E35" w:rsidR="00197744" w:rsidRDefault="00197744"/>
    <w:sectPr w:rsidR="00197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744"/>
    <w:rsid w:val="00197744"/>
    <w:rsid w:val="002C4F04"/>
    <w:rsid w:val="006B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662665-2A1C-4ADB-9863-4194AE10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77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7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7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7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7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7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7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7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7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77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7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77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77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77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77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77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77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77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7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7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77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7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77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77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77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77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77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77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2025-01-26T02:06:00Z</dcterms:created>
  <dcterms:modified xsi:type="dcterms:W3CDTF">2025-01-26T02:06:00Z</dcterms:modified>
</cp:coreProperties>
</file>