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E2DB3" w14:textId="77777777" w:rsidR="007F4C2E" w:rsidRDefault="007F4C2E">
      <w:pPr>
        <w:rPr>
          <w:rFonts w:hint="eastAsia"/>
        </w:rPr>
      </w:pPr>
      <w:r>
        <w:rPr>
          <w:rFonts w:hint="eastAsia"/>
        </w:rPr>
        <w:t>“谆”字的读音在汉语中，“谆”字的拼音是</w:t>
      </w:r>
      <w:r>
        <w:rPr>
          <w:rFonts w:hint="eastAsia"/>
        </w:rPr>
        <w:t>zh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。它属于平舌音，发音时舌尖需轻触上前牙龈，气流从狭窄的缝隙中挤出，声带振动发声。对于初学者来说，准确掌握平舌音的发音方法可能需要一定的时间练习，因为与之相对的卷舌音在一些方言中更为常见。在日常生活中，“谆”字并不如其他常用汉字那样频繁出现，但它在特定语境下的使用却能增添语言表达的丰富性和精确度。</w:t>
      </w:r>
    </w:p>
    <w:p w14:paraId="498702A2" w14:textId="77777777" w:rsidR="007F4C2E" w:rsidRDefault="007F4C2E">
      <w:pPr>
        <w:rPr>
          <w:rFonts w:hint="eastAsia"/>
        </w:rPr>
      </w:pPr>
      <w:r>
        <w:rPr>
          <w:rFonts w:hint="eastAsia"/>
        </w:rPr>
        <w:t>“谆”的字源与演变“谆”字的历史可以追溯到古代，最早见于甲骨文。其原始形态由“言”和“纯”两部分组成，其中“言”部暗示了该字与言语有关，而“纯”则可能表示了声音的纯净或言语的真诚。随着汉字的发展，“谆”字的形体逐渐演变，最终形成了今天我们所见到的样子。在不同的历史时期，“谆”字的含义也有所扩展，从最初的单纯指代言语的真诚，发展到了今天更广泛的意义。</w:t>
      </w:r>
    </w:p>
    <w:p w14:paraId="6B7A2209" w14:textId="77777777" w:rsidR="007F4C2E" w:rsidRDefault="007F4C2E">
      <w:pPr>
        <w:rPr>
          <w:rFonts w:hint="eastAsia"/>
        </w:rPr>
      </w:pPr>
      <w:r>
        <w:rPr>
          <w:rFonts w:hint="eastAsia"/>
        </w:rPr>
        <w:t>“谆”字的含义及其应用“谆”字的基本含义是指言语诚恳、反复教导，常用于形容人说话时态度认真、语气温和，具有教育意义。例如，在《论语》中有“子曰：‘吾尝终日不食，终夜不寝，以思，无益，不如学也。’”这里的“尝”字就体现了孔子对弟子们谆谆教诲的态度。“谆”字还经常出现在成语中，如“谆谆善诱”，用来描述耐心细致地引导他人学习或理解某事的方式。</w:t>
      </w:r>
    </w:p>
    <w:p w14:paraId="7785146F" w14:textId="77777777" w:rsidR="007F4C2E" w:rsidRDefault="007F4C2E">
      <w:pPr>
        <w:rPr>
          <w:rFonts w:hint="eastAsia"/>
        </w:rPr>
      </w:pPr>
      <w:r>
        <w:rPr>
          <w:rFonts w:hint="eastAsia"/>
        </w:rPr>
        <w:t>“谆”字的文化价值在中国传统文化中，“谆”字所代表的不仅是简单的言语交流，更是一种传递知识、智慧和美德的方式。古人认为，通过诚恳、耐心的教导，可以培养人的品德，促进社会和谐。因此，在教育领域，“谆”字成为了教师与学生之间良好沟通的象征，强调了教育过程中情感投入的重要性。同时，这一理念也影响了家庭教育和社会教育，鼓励人们在相互交流时保持谦逊和尊重的态度。</w:t>
      </w:r>
    </w:p>
    <w:p w14:paraId="7AE23548" w14:textId="77777777" w:rsidR="007F4C2E" w:rsidRDefault="007F4C2E">
      <w:pPr>
        <w:rPr>
          <w:rFonts w:hint="eastAsia"/>
        </w:rPr>
      </w:pPr>
      <w:r>
        <w:rPr>
          <w:rFonts w:hint="eastAsia"/>
        </w:rPr>
        <w:t>最后的总结“谆”字不仅是一个发音独特的汉字，更是承载着深厚文化内涵的符号。它提醒我们在与人交往时应保持真诚和耐心，通过有效的沟通来增进理解和友谊。无论是在个人成长还是社会发展中，“谆”字所体现的价值观都值得我们去传承和发扬。</w:t>
      </w:r>
    </w:p>
    <w:p w14:paraId="7FA8FA7F" w14:textId="77777777" w:rsidR="007F4C2E" w:rsidRDefault="007F4C2E"/>
    <w:p w14:paraId="39506B99" w14:textId="77777777" w:rsidR="007F4C2E" w:rsidRDefault="007F4C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B9195C" w14:textId="109EDB5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EA"/>
    <w:rsid w:val="000D17EA"/>
    <w:rsid w:val="00597F3D"/>
    <w:rsid w:val="007F4C2E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9B2FA-9BB8-4DF2-B103-6341469A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