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BB21" w14:textId="77777777" w:rsidR="00345102" w:rsidRDefault="00345102">
      <w:pPr>
        <w:rPr>
          <w:rFonts w:hint="eastAsia"/>
        </w:rPr>
      </w:pPr>
      <w:r>
        <w:rPr>
          <w:rFonts w:hint="eastAsia"/>
        </w:rPr>
        <w:t>谈的组词和拼音怎么写!在汉语中，“谈”是一个非常常见的字，它在不同的语境下可以表达多种含义。本文将围绕“谈”的基本意义及其相关的词汇组合进行介绍，并提供相应的拼音，帮助读者更好地理解和使用这个汉字。</w:t>
      </w:r>
    </w:p>
    <w:p w14:paraId="6D45544F" w14:textId="77777777" w:rsidR="00345102" w:rsidRDefault="00345102">
      <w:pPr>
        <w:rPr>
          <w:rFonts w:hint="eastAsia"/>
        </w:rPr>
      </w:pPr>
      <w:r>
        <w:rPr>
          <w:rFonts w:hint="eastAsia"/>
        </w:rPr>
        <w:t>谈的基本信息我们来了解一下“谈”的基本信息。谈，在《现代汉语词典》中的解释主要有两个方面：</w:t>
      </w:r>
    </w:p>
    <w:p w14:paraId="46726403" w14:textId="77777777" w:rsidR="00345102" w:rsidRDefault="00345102">
      <w:pPr>
        <w:rPr>
          <w:rFonts w:hint="eastAsia"/>
        </w:rPr>
      </w:pPr>
      <w:r>
        <w:rPr>
          <w:rFonts w:hint="eastAsia"/>
        </w:rPr>
        <w:t>1. 讲述，议论；</w:t>
      </w:r>
    </w:p>
    <w:p w14:paraId="46E64829" w14:textId="77777777" w:rsidR="00345102" w:rsidRDefault="00345102">
      <w:pPr>
        <w:rPr>
          <w:rFonts w:hint="eastAsia"/>
        </w:rPr>
      </w:pPr>
      <w:r>
        <w:rPr>
          <w:rFonts w:hint="eastAsia"/>
        </w:rPr>
        <w:t>2. 跟人闲聊，谈话。</w:t>
      </w:r>
    </w:p>
    <w:p w14:paraId="289A2D65" w14:textId="77777777" w:rsidR="00345102" w:rsidRDefault="00345102">
      <w:pPr>
        <w:rPr>
          <w:rFonts w:hint="eastAsia"/>
        </w:rPr>
      </w:pPr>
      <w:r>
        <w:rPr>
          <w:rFonts w:hint="eastAsia"/>
        </w:rPr>
        <w:t>它的拼音是 tán。</w:t>
      </w:r>
    </w:p>
    <w:p w14:paraId="5E346B0A" w14:textId="77777777" w:rsidR="00345102" w:rsidRDefault="00345102">
      <w:pPr>
        <w:rPr>
          <w:rFonts w:hint="eastAsia"/>
        </w:rPr>
      </w:pPr>
      <w:r>
        <w:rPr>
          <w:rFonts w:hint="eastAsia"/>
        </w:rPr>
        <w:t>与谈相关的常用词汇接下来，我们将列举一些与“谈”有关的常用词汇，并给出它们的拼音：</w:t>
      </w:r>
    </w:p>
    <w:p w14:paraId="13640115" w14:textId="77777777" w:rsidR="00345102" w:rsidRDefault="00345102">
      <w:pPr>
        <w:rPr>
          <w:rFonts w:hint="eastAsia"/>
        </w:rPr>
      </w:pPr>
      <w:r>
        <w:rPr>
          <w:rFonts w:hint="eastAsia"/>
        </w:rPr>
        <w:t>-谈话 (tán huà)：指两个人或更多人之间的交流对话。</w:t>
      </w:r>
    </w:p>
    <w:p w14:paraId="347AE0F5" w14:textId="77777777" w:rsidR="00345102" w:rsidRDefault="00345102">
      <w:pPr>
        <w:rPr>
          <w:rFonts w:hint="eastAsia"/>
        </w:rPr>
      </w:pPr>
      <w:r>
        <w:rPr>
          <w:rFonts w:hint="eastAsia"/>
        </w:rPr>
        <w:t>-谈判 (tán pàn)：指的是双方或多方就某个议题进行讨论，以达成协议的过程。</w:t>
      </w:r>
    </w:p>
    <w:p w14:paraId="640C38C4" w14:textId="77777777" w:rsidR="00345102" w:rsidRDefault="00345102">
      <w:pPr>
        <w:rPr>
          <w:rFonts w:hint="eastAsia"/>
        </w:rPr>
      </w:pPr>
      <w:r>
        <w:rPr>
          <w:rFonts w:hint="eastAsia"/>
        </w:rPr>
        <w:t>-谈论 (tán lùn)：表示对某一个话题进行讨论或者评论。</w:t>
      </w:r>
    </w:p>
    <w:p w14:paraId="1DC48B61" w14:textId="77777777" w:rsidR="00345102" w:rsidRDefault="00345102">
      <w:pPr>
        <w:rPr>
          <w:rFonts w:hint="eastAsia"/>
        </w:rPr>
      </w:pPr>
      <w:r>
        <w:rPr>
          <w:rFonts w:hint="eastAsia"/>
        </w:rPr>
        <w:t>-谈心 (tán xīn)：指的是朋友之间深入地交谈内心的感受或想法。</w:t>
      </w:r>
    </w:p>
    <w:p w14:paraId="303272A4" w14:textId="77777777" w:rsidR="00345102" w:rsidRDefault="00345102">
      <w:pPr>
        <w:rPr>
          <w:rFonts w:hint="eastAsia"/>
        </w:rPr>
      </w:pPr>
      <w:r>
        <w:rPr>
          <w:rFonts w:hint="eastAsia"/>
        </w:rPr>
        <w:t>-谈谈 (tán tán)：通常用于口语中，表示随便聊聊。</w:t>
      </w:r>
    </w:p>
    <w:p w14:paraId="297817BE" w14:textId="77777777" w:rsidR="00345102" w:rsidRDefault="00345102">
      <w:pPr>
        <w:rPr>
          <w:rFonts w:hint="eastAsia"/>
        </w:rPr>
      </w:pPr>
      <w:r>
        <w:rPr>
          <w:rFonts w:hint="eastAsia"/>
        </w:rPr>
        <w:t>-谈笑 (tán xiào)：表示在轻松愉快的气氛中聊天或开玩笑。</w:t>
      </w:r>
    </w:p>
    <w:p w14:paraId="7B90B53D" w14:textId="77777777" w:rsidR="00345102" w:rsidRDefault="00345102">
      <w:pPr>
        <w:rPr>
          <w:rFonts w:hint="eastAsia"/>
        </w:rPr>
      </w:pPr>
      <w:r>
        <w:rPr>
          <w:rFonts w:hint="eastAsia"/>
        </w:rPr>
        <w:t>-谈天 (tán tiān)：即聊天，多指没有特定主题的闲谈。</w:t>
      </w:r>
    </w:p>
    <w:p w14:paraId="21DC659A" w14:textId="77777777" w:rsidR="00345102" w:rsidRDefault="00345102">
      <w:pPr>
        <w:rPr>
          <w:rFonts w:hint="eastAsia"/>
        </w:rPr>
      </w:pPr>
      <w:r>
        <w:rPr>
          <w:rFonts w:hint="eastAsia"/>
        </w:rPr>
        <w:t>-谈资 (tán zī)：可供人们作为话题谈论的材料或资料。</w:t>
      </w:r>
    </w:p>
    <w:p w14:paraId="5073D59E" w14:textId="77777777" w:rsidR="00345102" w:rsidRDefault="00345102">
      <w:pPr>
        <w:rPr>
          <w:rFonts w:hint="eastAsia"/>
        </w:rPr>
      </w:pPr>
      <w:r>
        <w:rPr>
          <w:rFonts w:hint="eastAsia"/>
        </w:rPr>
        <w:t>谈的不同语境应用“谈”作为一个动词，在不同的语境中有不同的搭配方式。例如：“他善于言谈(tán)”中的“言谈”是指说话的方式；“他们在谈论(tán lùn)新的电影”中的“谈论”则是指对于某一话题的讨论。“谈”还可以用来描述商业或外交上的交涉过程，如“谈判(tán pàn)”。</w:t>
      </w:r>
    </w:p>
    <w:p w14:paraId="3B14AA4C" w14:textId="77777777" w:rsidR="00345102" w:rsidRDefault="00345102">
      <w:pPr>
        <w:rPr>
          <w:rFonts w:hint="eastAsia"/>
        </w:rPr>
      </w:pPr>
      <w:r>
        <w:rPr>
          <w:rFonts w:hint="eastAsia"/>
        </w:rPr>
        <w:t>谈的文化含义在中国文化中，“谈”不仅是一个简单的动词，它还承载着丰富的文化内涵。古代就有许多关于“谈”的成语和故事，如“谈笑风生(tán xiào fēng shēng)”，形容谈话时态度自然、举止生动，给人一种愉悦的感觉。“谈虎色变(tán hǔ sè biàn)”则用来形容谈及令人恐惧的事物时脸色都变了，形象地表达了人们对某些事物的畏惧之情。</w:t>
      </w:r>
    </w:p>
    <w:p w14:paraId="0659B497" w14:textId="77777777" w:rsidR="00345102" w:rsidRDefault="00345102">
      <w:pPr>
        <w:rPr>
          <w:rFonts w:hint="eastAsia"/>
        </w:rPr>
      </w:pPr>
      <w:r>
        <w:rPr>
          <w:rFonts w:hint="eastAsia"/>
        </w:rPr>
        <w:t>最后的总结通过上述介绍，我们可以看到“谈”这个字虽然简单，但却蕴含了丰富的语义和文化内涵。无论是日常交流还是正式场合，正确理解和运用“谈”的各种形式都是提高汉语水平的重要部分。希望本文能够帮助大家更加熟悉“谈”的用法，并能够在实际的语言环境中灵活运用。</w:t>
      </w:r>
    </w:p>
    <w:p w14:paraId="3A2C0A5C" w14:textId="77777777" w:rsidR="00345102" w:rsidRDefault="00345102">
      <w:pPr>
        <w:rPr>
          <w:rFonts w:hint="eastAsia"/>
        </w:rPr>
      </w:pPr>
    </w:p>
    <w:p w14:paraId="0B738978" w14:textId="77777777" w:rsidR="00345102" w:rsidRDefault="00345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454C8" w14:textId="469634C7" w:rsidR="0053338F" w:rsidRDefault="0053338F"/>
    <w:sectPr w:rsidR="0053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8F"/>
    <w:rsid w:val="00345102"/>
    <w:rsid w:val="0053338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5E354-00C3-4092-A713-9A87DC4F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