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FFDD5" w14:textId="77777777" w:rsidR="00FC1301" w:rsidRDefault="00FC1301">
      <w:pPr>
        <w:rPr>
          <w:rFonts w:hint="eastAsia"/>
        </w:rPr>
      </w:pPr>
    </w:p>
    <w:p w14:paraId="1CD331E9" w14:textId="77777777" w:rsidR="00FC1301" w:rsidRDefault="00FC1301">
      <w:pPr>
        <w:rPr>
          <w:rFonts w:hint="eastAsia"/>
        </w:rPr>
      </w:pPr>
      <w:r>
        <w:rPr>
          <w:rFonts w:hint="eastAsia"/>
        </w:rPr>
        <w:tab/>
        <w:t>谋的拼音同音字有哪些</w:t>
      </w:r>
    </w:p>
    <w:p w14:paraId="2B799749" w14:textId="77777777" w:rsidR="00FC1301" w:rsidRDefault="00FC1301">
      <w:pPr>
        <w:rPr>
          <w:rFonts w:hint="eastAsia"/>
        </w:rPr>
      </w:pPr>
    </w:p>
    <w:p w14:paraId="07FBAB23" w14:textId="77777777" w:rsidR="00FC1301" w:rsidRDefault="00FC1301">
      <w:pPr>
        <w:rPr>
          <w:rFonts w:hint="eastAsia"/>
        </w:rPr>
      </w:pPr>
    </w:p>
    <w:p w14:paraId="400FE57A" w14:textId="77777777" w:rsidR="00FC1301" w:rsidRDefault="00FC1301">
      <w:pPr>
        <w:rPr>
          <w:rFonts w:hint="eastAsia"/>
        </w:rPr>
      </w:pPr>
      <w:r>
        <w:rPr>
          <w:rFonts w:hint="eastAsia"/>
        </w:rPr>
        <w:tab/>
        <w:t>在汉语中，同一个拼音可以对应多个不同的汉字，这种现象被称为同音字。对于“谋”这个字而言，其拼音为“móu”，根据《现代汉语词典》和其他汉语资源，我们可以找到一系列与之同音的汉字。这些汉字虽然发音相同或极其相似，但在意义和用法上却有着各自独特的特点。</w:t>
      </w:r>
    </w:p>
    <w:p w14:paraId="74CF8209" w14:textId="77777777" w:rsidR="00FC1301" w:rsidRDefault="00FC1301">
      <w:pPr>
        <w:rPr>
          <w:rFonts w:hint="eastAsia"/>
        </w:rPr>
      </w:pPr>
    </w:p>
    <w:p w14:paraId="74508A4B" w14:textId="77777777" w:rsidR="00FC1301" w:rsidRDefault="00FC1301">
      <w:pPr>
        <w:rPr>
          <w:rFonts w:hint="eastAsia"/>
        </w:rPr>
      </w:pPr>
    </w:p>
    <w:p w14:paraId="4960C463" w14:textId="77777777" w:rsidR="00FC1301" w:rsidRDefault="00FC1301">
      <w:pPr>
        <w:rPr>
          <w:rFonts w:hint="eastAsia"/>
        </w:rPr>
      </w:pPr>
    </w:p>
    <w:p w14:paraId="58A8D59A" w14:textId="77777777" w:rsidR="00FC1301" w:rsidRDefault="00FC1301">
      <w:pPr>
        <w:rPr>
          <w:rFonts w:hint="eastAsia"/>
        </w:rPr>
      </w:pPr>
      <w:r>
        <w:rPr>
          <w:rFonts w:hint="eastAsia"/>
        </w:rPr>
        <w:tab/>
        <w:t>一、基本同音字</w:t>
      </w:r>
    </w:p>
    <w:p w14:paraId="7D387885" w14:textId="77777777" w:rsidR="00FC1301" w:rsidRDefault="00FC1301">
      <w:pPr>
        <w:rPr>
          <w:rFonts w:hint="eastAsia"/>
        </w:rPr>
      </w:pPr>
    </w:p>
    <w:p w14:paraId="6145A610" w14:textId="77777777" w:rsidR="00FC1301" w:rsidRDefault="00FC1301">
      <w:pPr>
        <w:rPr>
          <w:rFonts w:hint="eastAsia"/>
        </w:rPr>
      </w:pPr>
    </w:p>
    <w:p w14:paraId="59948256" w14:textId="77777777" w:rsidR="00FC1301" w:rsidRDefault="00FC1301">
      <w:pPr>
        <w:rPr>
          <w:rFonts w:hint="eastAsia"/>
        </w:rPr>
      </w:pPr>
      <w:r>
        <w:rPr>
          <w:rFonts w:hint="eastAsia"/>
        </w:rPr>
        <w:tab/>
        <w:t>“谋”字最直接的同音字是“牟”。牟字多用于古代指代牛的一种，也可以表示谋求利益的行为，如牟利。另一个常见的同音字是“眸”，指的是眼睛，常用来形容眼神或者眼色，例如“明眸善睐”。</w:t>
      </w:r>
    </w:p>
    <w:p w14:paraId="4013CF62" w14:textId="77777777" w:rsidR="00FC1301" w:rsidRDefault="00FC1301">
      <w:pPr>
        <w:rPr>
          <w:rFonts w:hint="eastAsia"/>
        </w:rPr>
      </w:pPr>
    </w:p>
    <w:p w14:paraId="6ABE0DC1" w14:textId="77777777" w:rsidR="00FC1301" w:rsidRDefault="00FC1301">
      <w:pPr>
        <w:rPr>
          <w:rFonts w:hint="eastAsia"/>
        </w:rPr>
      </w:pPr>
    </w:p>
    <w:p w14:paraId="034CB030" w14:textId="77777777" w:rsidR="00FC1301" w:rsidRDefault="00FC1301">
      <w:pPr>
        <w:rPr>
          <w:rFonts w:hint="eastAsia"/>
        </w:rPr>
      </w:pPr>
    </w:p>
    <w:p w14:paraId="2ABF550D" w14:textId="77777777" w:rsidR="00FC1301" w:rsidRDefault="00FC1301">
      <w:pPr>
        <w:rPr>
          <w:rFonts w:hint="eastAsia"/>
        </w:rPr>
      </w:pPr>
      <w:r>
        <w:rPr>
          <w:rFonts w:hint="eastAsia"/>
        </w:rPr>
        <w:tab/>
        <w:t>二、扩展词汇中的同音字</w:t>
      </w:r>
    </w:p>
    <w:p w14:paraId="5ABA6D8A" w14:textId="77777777" w:rsidR="00FC1301" w:rsidRDefault="00FC1301">
      <w:pPr>
        <w:rPr>
          <w:rFonts w:hint="eastAsia"/>
        </w:rPr>
      </w:pPr>
    </w:p>
    <w:p w14:paraId="260E566B" w14:textId="77777777" w:rsidR="00FC1301" w:rsidRDefault="00FC1301">
      <w:pPr>
        <w:rPr>
          <w:rFonts w:hint="eastAsia"/>
        </w:rPr>
      </w:pPr>
    </w:p>
    <w:p w14:paraId="5D1A4CFF" w14:textId="77777777" w:rsidR="00FC1301" w:rsidRDefault="00FC1301">
      <w:pPr>
        <w:rPr>
          <w:rFonts w:hint="eastAsia"/>
        </w:rPr>
      </w:pPr>
      <w:r>
        <w:rPr>
          <w:rFonts w:hint="eastAsia"/>
        </w:rPr>
        <w:tab/>
        <w:t>深入探究，“謀”的同音字还包括一些不常见于日常对话但出现在特定语境中的词汇。比如“侔”，这个字较少见，通常出现在文学作品中，意为相等、匹配；还有“毝”，这是一个古字，指古代的一种击打乐器，现在几乎不再使用。</w:t>
      </w:r>
    </w:p>
    <w:p w14:paraId="4C48ADE7" w14:textId="77777777" w:rsidR="00FC1301" w:rsidRDefault="00FC1301">
      <w:pPr>
        <w:rPr>
          <w:rFonts w:hint="eastAsia"/>
        </w:rPr>
      </w:pPr>
    </w:p>
    <w:p w14:paraId="250F08D8" w14:textId="77777777" w:rsidR="00FC1301" w:rsidRDefault="00FC1301">
      <w:pPr>
        <w:rPr>
          <w:rFonts w:hint="eastAsia"/>
        </w:rPr>
      </w:pPr>
    </w:p>
    <w:p w14:paraId="55CE3EF2" w14:textId="77777777" w:rsidR="00FC1301" w:rsidRDefault="00FC1301">
      <w:pPr>
        <w:rPr>
          <w:rFonts w:hint="eastAsia"/>
        </w:rPr>
      </w:pPr>
    </w:p>
    <w:p w14:paraId="2CDB5F94" w14:textId="77777777" w:rsidR="00FC1301" w:rsidRDefault="00FC1301">
      <w:pPr>
        <w:rPr>
          <w:rFonts w:hint="eastAsia"/>
        </w:rPr>
      </w:pPr>
      <w:r>
        <w:rPr>
          <w:rFonts w:hint="eastAsia"/>
        </w:rPr>
        <w:tab/>
        <w:t>三、方言或特殊场合下的同音字</w:t>
      </w:r>
    </w:p>
    <w:p w14:paraId="34AA97A0" w14:textId="77777777" w:rsidR="00FC1301" w:rsidRDefault="00FC1301">
      <w:pPr>
        <w:rPr>
          <w:rFonts w:hint="eastAsia"/>
        </w:rPr>
      </w:pPr>
    </w:p>
    <w:p w14:paraId="60E32756" w14:textId="77777777" w:rsidR="00FC1301" w:rsidRDefault="00FC1301">
      <w:pPr>
        <w:rPr>
          <w:rFonts w:hint="eastAsia"/>
        </w:rPr>
      </w:pPr>
    </w:p>
    <w:p w14:paraId="5029CFA5" w14:textId="77777777" w:rsidR="00FC1301" w:rsidRDefault="00FC1301">
      <w:pPr>
        <w:rPr>
          <w:rFonts w:hint="eastAsia"/>
        </w:rPr>
      </w:pPr>
      <w:r>
        <w:rPr>
          <w:rFonts w:hint="eastAsia"/>
        </w:rPr>
        <w:tab/>
        <w:t>在某些地方方言或是历史文献中，我们还能发现更多带有“móu”音的字符。例如“謨”，这是个古代的字，指计划、策略，与“谋”字意思相近，在古文中二者有时可以互换使用。“麯”（也作“麴”）是一个关于发酵食品制造过程中的术语，指的是曲霉菌，它在制作酒、酱油等过程中起到关键作用。</w:t>
      </w:r>
    </w:p>
    <w:p w14:paraId="4F0CAD01" w14:textId="77777777" w:rsidR="00FC1301" w:rsidRDefault="00FC1301">
      <w:pPr>
        <w:rPr>
          <w:rFonts w:hint="eastAsia"/>
        </w:rPr>
      </w:pPr>
    </w:p>
    <w:p w14:paraId="5C80314D" w14:textId="77777777" w:rsidR="00FC1301" w:rsidRDefault="00FC1301">
      <w:pPr>
        <w:rPr>
          <w:rFonts w:hint="eastAsia"/>
        </w:rPr>
      </w:pPr>
    </w:p>
    <w:p w14:paraId="69FFBA05" w14:textId="77777777" w:rsidR="00FC1301" w:rsidRDefault="00FC1301">
      <w:pPr>
        <w:rPr>
          <w:rFonts w:hint="eastAsia"/>
        </w:rPr>
      </w:pPr>
    </w:p>
    <w:p w14:paraId="427CBFF5" w14:textId="77777777" w:rsidR="00FC1301" w:rsidRDefault="00FC1301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27216485" w14:textId="77777777" w:rsidR="00FC1301" w:rsidRDefault="00FC1301">
      <w:pPr>
        <w:rPr>
          <w:rFonts w:hint="eastAsia"/>
        </w:rPr>
      </w:pPr>
    </w:p>
    <w:p w14:paraId="4CF3DC04" w14:textId="77777777" w:rsidR="00FC1301" w:rsidRDefault="00FC1301">
      <w:pPr>
        <w:rPr>
          <w:rFonts w:hint="eastAsia"/>
        </w:rPr>
      </w:pPr>
    </w:p>
    <w:p w14:paraId="0951F681" w14:textId="77777777" w:rsidR="00FC1301" w:rsidRDefault="00FC1301">
      <w:pPr>
        <w:rPr>
          <w:rFonts w:hint="eastAsia"/>
        </w:rPr>
      </w:pPr>
      <w:r>
        <w:rPr>
          <w:rFonts w:hint="eastAsia"/>
        </w:rPr>
        <w:tab/>
        <w:t>“谋”的拼音同音字不仅限于上述所列，随着语言的发展变化，可能会有新的用法出现。了解这些同音字有助于更准确地理解文本内容，特别是在阅读古文或文学作品时，能够帮助读者更好地把握作者意图。这也提醒我们在书写时要注意区分这些同音不同义的汉字，避免造成误解。</w:t>
      </w:r>
    </w:p>
    <w:p w14:paraId="16211B0E" w14:textId="77777777" w:rsidR="00FC1301" w:rsidRDefault="00FC1301">
      <w:pPr>
        <w:rPr>
          <w:rFonts w:hint="eastAsia"/>
        </w:rPr>
      </w:pPr>
    </w:p>
    <w:p w14:paraId="18B4A99B" w14:textId="77777777" w:rsidR="00FC1301" w:rsidRDefault="00FC1301">
      <w:pPr>
        <w:rPr>
          <w:rFonts w:hint="eastAsia"/>
        </w:rPr>
      </w:pPr>
    </w:p>
    <w:p w14:paraId="2D175742" w14:textId="77777777" w:rsidR="00FC1301" w:rsidRDefault="00FC1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E45E9" w14:textId="65DB6750" w:rsidR="007B6206" w:rsidRDefault="007B6206"/>
    <w:sectPr w:rsidR="007B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06"/>
    <w:rsid w:val="007B6206"/>
    <w:rsid w:val="00DD5DF1"/>
    <w:rsid w:val="00F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B268F-7AB0-4FB1-B638-642A81F1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