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9BE2C" w14:textId="77777777" w:rsidR="000E3A03" w:rsidRDefault="000E3A03">
      <w:pPr>
        <w:rPr>
          <w:rFonts w:hint="eastAsia"/>
        </w:rPr>
      </w:pPr>
      <w:r>
        <w:rPr>
          <w:rFonts w:hint="eastAsia"/>
        </w:rPr>
        <w:t>谚的多音字组词和的拼音</w:t>
      </w:r>
    </w:p>
    <w:p w14:paraId="68EB5FA0" w14:textId="77777777" w:rsidR="000E3A03" w:rsidRDefault="000E3A03">
      <w:pPr>
        <w:rPr>
          <w:rFonts w:hint="eastAsia"/>
        </w:rPr>
      </w:pPr>
      <w:r>
        <w:rPr>
          <w:rFonts w:hint="eastAsia"/>
        </w:rPr>
        <w:t>中国汉字博大精深，其中多音字更是增加了语言的魅力与复杂性。在众多的汉字中，“谚”（yàn）是一个具有特定含义且较为特殊的字。它作为单个汉字时，主要指代的是民间流传的、富有哲理或经验最后的总结的话语，即“谚语”。然而，在不同的组合与语境下，“谚”字可以呈现出不同的发音和意义。</w:t>
      </w:r>
    </w:p>
    <w:p w14:paraId="7ABD3AE2" w14:textId="77777777" w:rsidR="000E3A03" w:rsidRDefault="000E3A03">
      <w:pPr>
        <w:rPr>
          <w:rFonts w:hint="eastAsia"/>
        </w:rPr>
      </w:pPr>
    </w:p>
    <w:p w14:paraId="48B9CF2F" w14:textId="77777777" w:rsidR="000E3A03" w:rsidRDefault="000E3A03">
      <w:pPr>
        <w:rPr>
          <w:rFonts w:hint="eastAsia"/>
        </w:rPr>
      </w:pPr>
      <w:r>
        <w:rPr>
          <w:rFonts w:hint="eastAsia"/>
        </w:rPr>
        <w:t>一、谚字的基本含义</w:t>
      </w:r>
    </w:p>
    <w:p w14:paraId="109BDA46" w14:textId="77777777" w:rsidR="000E3A03" w:rsidRDefault="000E3A03">
      <w:pPr>
        <w:rPr>
          <w:rFonts w:hint="eastAsia"/>
        </w:rPr>
      </w:pPr>
      <w:r>
        <w:rPr>
          <w:rFonts w:hint="eastAsia"/>
        </w:rPr>
        <w:t>当“谚”读作 yàn 时，最普遍的意义是指民间口耳相传的智慧结晶——谚语。谚语是中国传统文化的重要组成部分，它们简短而深刻，往往以通俗易懂的语言表达出深刻的道理或是生活常识。例如：“早起的鸟儿有虫吃”，这句话强调了勤奋的重要性；还有“滴水穿石”，形象地比喻坚持不懈终能成功。</w:t>
      </w:r>
    </w:p>
    <w:p w14:paraId="24A1A93B" w14:textId="77777777" w:rsidR="000E3A03" w:rsidRDefault="000E3A03">
      <w:pPr>
        <w:rPr>
          <w:rFonts w:hint="eastAsia"/>
        </w:rPr>
      </w:pPr>
    </w:p>
    <w:p w14:paraId="5A81B4AD" w14:textId="77777777" w:rsidR="000E3A03" w:rsidRDefault="000E3A03">
      <w:pPr>
        <w:rPr>
          <w:rFonts w:hint="eastAsia"/>
        </w:rPr>
      </w:pPr>
      <w:r>
        <w:rPr>
          <w:rFonts w:hint="eastAsia"/>
        </w:rPr>
        <w:t>二、谚字的多音现象</w:t>
      </w:r>
    </w:p>
    <w:p w14:paraId="568C7CEB" w14:textId="77777777" w:rsidR="000E3A03" w:rsidRDefault="000E3A03">
      <w:pPr>
        <w:rPr>
          <w:rFonts w:hint="eastAsia"/>
        </w:rPr>
      </w:pPr>
      <w:r>
        <w:rPr>
          <w:rFonts w:hint="eastAsia"/>
        </w:rPr>
        <w:t>尽管“谚”通常只有一种标准读音 yàn，但在某些方言或特殊语境中，也可能存在变调或其他发音形式。不过这种情况相对少见，并且并不影响我们对“谚”字基本概念的理解。值得注意的是，汉语中的多音字非常丰富，这使得学习和使用中文变得更加有趣也更具挑战性。</w:t>
      </w:r>
    </w:p>
    <w:p w14:paraId="52120270" w14:textId="77777777" w:rsidR="000E3A03" w:rsidRDefault="000E3A03">
      <w:pPr>
        <w:rPr>
          <w:rFonts w:hint="eastAsia"/>
        </w:rPr>
      </w:pPr>
    </w:p>
    <w:p w14:paraId="15F2E8AE" w14:textId="77777777" w:rsidR="000E3A03" w:rsidRDefault="000E3A03">
      <w:pPr>
        <w:rPr>
          <w:rFonts w:hint="eastAsia"/>
        </w:rPr>
      </w:pPr>
      <w:r>
        <w:rPr>
          <w:rFonts w:hint="eastAsia"/>
        </w:rPr>
        <w:t>三、与“谚”相关的词语</w:t>
      </w:r>
    </w:p>
    <w:p w14:paraId="66785B61" w14:textId="77777777" w:rsidR="000E3A03" w:rsidRDefault="000E3A03">
      <w:pPr>
        <w:rPr>
          <w:rFonts w:hint="eastAsia"/>
        </w:rPr>
      </w:pPr>
      <w:r>
        <w:rPr>
          <w:rFonts w:hint="eastAsia"/>
        </w:rPr>
        <w:t>围绕着“谚”这个字，我们可以构建一系列词汇，这些词汇不仅限于直接包含“谚”的词，还包括那些与谚语文化紧密相连的概念。比如：</w:t>
      </w:r>
    </w:p>
    <w:p w14:paraId="3AD32A62" w14:textId="77777777" w:rsidR="000E3A03" w:rsidRDefault="000E3A03">
      <w:pPr>
        <w:rPr>
          <w:rFonts w:hint="eastAsia"/>
        </w:rPr>
      </w:pPr>
    </w:p>
    <w:p w14:paraId="7DB92C41" w14:textId="77777777" w:rsidR="000E3A03" w:rsidRDefault="000E3A03">
      <w:pPr>
        <w:rPr>
          <w:rFonts w:hint="eastAsia"/>
        </w:rPr>
      </w:pPr>
      <w:r>
        <w:rPr>
          <w:rFonts w:hint="eastAsia"/>
        </w:rPr>
        <w:t xml:space="preserve"> -谚语学：研究谚语起源、演变及其社会功能的一门学问。</w:t>
      </w:r>
    </w:p>
    <w:p w14:paraId="11BB5FEB" w14:textId="77777777" w:rsidR="000E3A03" w:rsidRDefault="000E3A03">
      <w:pPr>
        <w:rPr>
          <w:rFonts w:hint="eastAsia"/>
        </w:rPr>
      </w:pPr>
    </w:p>
    <w:p w14:paraId="3BA30338" w14:textId="77777777" w:rsidR="000E3A03" w:rsidRDefault="000E3A03">
      <w:pPr>
        <w:rPr>
          <w:rFonts w:hint="eastAsia"/>
        </w:rPr>
      </w:pPr>
      <w:r>
        <w:rPr>
          <w:rFonts w:hint="eastAsia"/>
        </w:rPr>
        <w:t xml:space="preserve"> -民谚：特指某一地区或民族特有的谚语，反映了当地人民的生活习惯和社会风貌。</w:t>
      </w:r>
    </w:p>
    <w:p w14:paraId="00F4AC1B" w14:textId="77777777" w:rsidR="000E3A03" w:rsidRDefault="000E3A03">
      <w:pPr>
        <w:rPr>
          <w:rFonts w:hint="eastAsia"/>
        </w:rPr>
      </w:pPr>
    </w:p>
    <w:p w14:paraId="231FB6E3" w14:textId="77777777" w:rsidR="000E3A03" w:rsidRDefault="000E3A03">
      <w:pPr>
        <w:rPr>
          <w:rFonts w:hint="eastAsia"/>
        </w:rPr>
      </w:pPr>
      <w:r>
        <w:rPr>
          <w:rFonts w:hint="eastAsia"/>
        </w:rPr>
        <w:t xml:space="preserve"> -农谚：专门针对农业生产经验和规律最后的总结而成的谚语，如“清明前后，种瓜点豆”。</w:t>
      </w:r>
    </w:p>
    <w:p w14:paraId="31AB6F52" w14:textId="77777777" w:rsidR="000E3A03" w:rsidRDefault="000E3A03">
      <w:pPr>
        <w:rPr>
          <w:rFonts w:hint="eastAsia"/>
        </w:rPr>
      </w:pPr>
    </w:p>
    <w:p w14:paraId="0BA1E2BB" w14:textId="77777777" w:rsidR="000E3A03" w:rsidRDefault="000E3A03">
      <w:pPr>
        <w:rPr>
          <w:rFonts w:hint="eastAsia"/>
        </w:rPr>
      </w:pPr>
      <w:r>
        <w:rPr>
          <w:rFonts w:hint="eastAsia"/>
        </w:rPr>
        <w:t xml:space="preserve"> -格言：虽然不是严格意义上的谚语，但同样属于简短有力、富含哲理的句子类型。</w:t>
      </w:r>
    </w:p>
    <w:p w14:paraId="4843D576" w14:textId="77777777" w:rsidR="000E3A03" w:rsidRDefault="000E3A03">
      <w:pPr>
        <w:rPr>
          <w:rFonts w:hint="eastAsia"/>
        </w:rPr>
      </w:pPr>
    </w:p>
    <w:p w14:paraId="3CF7D3A3" w14:textId="77777777" w:rsidR="000E3A03" w:rsidRDefault="000E3A03">
      <w:pPr>
        <w:rPr>
          <w:rFonts w:hint="eastAsia"/>
        </w:rPr>
      </w:pPr>
      <w:r>
        <w:rPr>
          <w:rFonts w:hint="eastAsia"/>
        </w:rPr>
        <w:t>四、“和”的拼音</w:t>
      </w:r>
    </w:p>
    <w:p w14:paraId="43095A8D" w14:textId="77777777" w:rsidR="000E3A03" w:rsidRDefault="000E3A03">
      <w:pPr>
        <w:rPr>
          <w:rFonts w:hint="eastAsia"/>
        </w:rPr>
      </w:pPr>
      <w:r>
        <w:rPr>
          <w:rFonts w:hint="eastAsia"/>
        </w:rPr>
        <w:t>接下来谈谈“和”的拼音。“和”是个多音字，根据其在不同场合下的意思，它可以被读作 hē, hè, hé 或 huó。每个读音对应着不同的含义：</w:t>
      </w:r>
    </w:p>
    <w:p w14:paraId="307BDB9C" w14:textId="77777777" w:rsidR="000E3A03" w:rsidRDefault="000E3A03">
      <w:pPr>
        <w:rPr>
          <w:rFonts w:hint="eastAsia"/>
        </w:rPr>
      </w:pPr>
    </w:p>
    <w:p w14:paraId="3CCDAF07" w14:textId="77777777" w:rsidR="000E3A03" w:rsidRDefault="000E3A03">
      <w:pPr>
        <w:rPr>
          <w:rFonts w:hint="eastAsia"/>
        </w:rPr>
      </w:pPr>
      <w:r>
        <w:rPr>
          <w:rFonts w:hint="eastAsia"/>
        </w:rPr>
        <w:t xml:space="preserve"> - 当读作 hé 时，表示和谐、和平等积极正面的意义，如“和睦相处”。</w:t>
      </w:r>
    </w:p>
    <w:p w14:paraId="27036187" w14:textId="77777777" w:rsidR="000E3A03" w:rsidRDefault="000E3A03">
      <w:pPr>
        <w:rPr>
          <w:rFonts w:hint="eastAsia"/>
        </w:rPr>
      </w:pPr>
    </w:p>
    <w:p w14:paraId="5A9AE8DF" w14:textId="77777777" w:rsidR="000E3A03" w:rsidRDefault="000E3A03">
      <w:pPr>
        <w:rPr>
          <w:rFonts w:hint="eastAsia"/>
        </w:rPr>
      </w:pPr>
      <w:r>
        <w:rPr>
          <w:rFonts w:hint="eastAsia"/>
        </w:rPr>
        <w:t xml:space="preserve"> - 读作 hē 时，则更多用于描述声音的柔和，如“轻声细语”。</w:t>
      </w:r>
    </w:p>
    <w:p w14:paraId="758B8FDE" w14:textId="77777777" w:rsidR="000E3A03" w:rsidRDefault="000E3A03">
      <w:pPr>
        <w:rPr>
          <w:rFonts w:hint="eastAsia"/>
        </w:rPr>
      </w:pPr>
    </w:p>
    <w:p w14:paraId="5CDB9C49" w14:textId="77777777" w:rsidR="000E3A03" w:rsidRDefault="000E3A03">
      <w:pPr>
        <w:rPr>
          <w:rFonts w:hint="eastAsia"/>
        </w:rPr>
      </w:pPr>
      <w:r>
        <w:rPr>
          <w:rFonts w:hint="eastAsia"/>
        </w:rPr>
        <w:t xml:space="preserve"> - 若是读成 hè ，则指的是应和、附和的意思，像“随声附和”。</w:t>
      </w:r>
    </w:p>
    <w:p w14:paraId="68BC1FF2" w14:textId="77777777" w:rsidR="000E3A03" w:rsidRDefault="000E3A03">
      <w:pPr>
        <w:rPr>
          <w:rFonts w:hint="eastAsia"/>
        </w:rPr>
      </w:pPr>
    </w:p>
    <w:p w14:paraId="09D4B086" w14:textId="77777777" w:rsidR="000E3A03" w:rsidRDefault="000E3A03">
      <w:pPr>
        <w:rPr>
          <w:rFonts w:hint="eastAsia"/>
        </w:rPr>
      </w:pPr>
      <w:r>
        <w:rPr>
          <w:rFonts w:hint="eastAsia"/>
        </w:rPr>
        <w:t xml:space="preserve"> - 而 huó 则常出现在北方方言里，意为混合、揉合，如“和面”。</w:t>
      </w:r>
    </w:p>
    <w:p w14:paraId="63D88E56" w14:textId="77777777" w:rsidR="000E3A03" w:rsidRDefault="000E3A03">
      <w:pPr>
        <w:rPr>
          <w:rFonts w:hint="eastAsia"/>
        </w:rPr>
      </w:pPr>
    </w:p>
    <w:p w14:paraId="003ABCF0" w14:textId="77777777" w:rsidR="000E3A03" w:rsidRDefault="000E3A03">
      <w:pPr>
        <w:rPr>
          <w:rFonts w:hint="eastAsia"/>
        </w:rPr>
      </w:pPr>
      <w:r>
        <w:rPr>
          <w:rFonts w:hint="eastAsia"/>
        </w:rPr>
        <w:t xml:space="preserve"> 因此，“和”的正确拼音取决于具体的语境。</w:t>
      </w:r>
    </w:p>
    <w:p w14:paraId="058C1754" w14:textId="77777777" w:rsidR="000E3A03" w:rsidRDefault="000E3A03">
      <w:pPr>
        <w:rPr>
          <w:rFonts w:hint="eastAsia"/>
        </w:rPr>
      </w:pPr>
    </w:p>
    <w:p w14:paraId="270EA07B" w14:textId="77777777" w:rsidR="000E3A03" w:rsidRDefault="000E3A03">
      <w:pPr>
        <w:rPr>
          <w:rFonts w:hint="eastAsia"/>
        </w:rPr>
      </w:pPr>
      <w:r>
        <w:rPr>
          <w:rFonts w:hint="eastAsia"/>
        </w:rPr>
        <w:t>五、最后的总结</w:t>
      </w:r>
    </w:p>
    <w:p w14:paraId="6D5FDB77" w14:textId="77777777" w:rsidR="000E3A03" w:rsidRDefault="000E3A03">
      <w:pPr>
        <w:rPr>
          <w:rFonts w:hint="eastAsia"/>
        </w:rPr>
      </w:pPr>
      <w:r>
        <w:rPr>
          <w:rFonts w:hint="eastAsia"/>
        </w:rPr>
        <w:t>通过对“谚”的多音字特性以及“和”的拼音探讨，我们可以看到汉字背后所蕴含的文化深度。每一个汉字都是一个故事，每一句谚语都是一段历史。希望这篇文章能够帮助读者更好地理解这两个字，并激发大家对中国传统文化的兴趣。</w:t>
      </w:r>
    </w:p>
    <w:p w14:paraId="11FAD26C" w14:textId="77777777" w:rsidR="000E3A03" w:rsidRDefault="000E3A03">
      <w:pPr>
        <w:rPr>
          <w:rFonts w:hint="eastAsia"/>
        </w:rPr>
      </w:pPr>
    </w:p>
    <w:p w14:paraId="35CF4370" w14:textId="77777777" w:rsidR="000E3A03" w:rsidRDefault="000E3A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AFED4" w14:textId="5E6723A4" w:rsidR="00473F6B" w:rsidRDefault="00473F6B"/>
    <w:sectPr w:rsidR="00473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6B"/>
    <w:rsid w:val="000E3A03"/>
    <w:rsid w:val="00473F6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F9BB3-D129-497B-81DB-0CFE3D50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