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E8A7" w14:textId="77777777" w:rsidR="00DA7CAE" w:rsidRDefault="00DA7CAE">
      <w:pPr>
        <w:rPr>
          <w:rFonts w:hint="eastAsia"/>
        </w:rPr>
      </w:pPr>
      <w:r>
        <w:rPr>
          <w:rFonts w:hint="eastAsia"/>
        </w:rPr>
        <w:t>谚的拼音和组词语</w:t>
      </w:r>
    </w:p>
    <w:p w14:paraId="099C6F49" w14:textId="77777777" w:rsidR="00DA7CAE" w:rsidRDefault="00DA7CAE">
      <w:pPr>
        <w:rPr>
          <w:rFonts w:hint="eastAsia"/>
        </w:rPr>
      </w:pPr>
      <w:r>
        <w:rPr>
          <w:rFonts w:hint="eastAsia"/>
        </w:rPr>
        <w:t>在汉语中，每一个汉字都有其独特的发音和意义，而“谚”字便是这样一个充满智慧与民间经验的汉字。它的拼音是“yàn”，属于去声调。这个字不仅代表着一种语言现象，更是承载了丰富的文化内涵和社会价值观。接下来，我们将深入了解“谚”的含义、用法以及它所组成的词语。</w:t>
      </w:r>
    </w:p>
    <w:p w14:paraId="4F31ACC6" w14:textId="77777777" w:rsidR="00DA7CAE" w:rsidRDefault="00DA7CAE">
      <w:pPr>
        <w:rPr>
          <w:rFonts w:hint="eastAsia"/>
        </w:rPr>
      </w:pPr>
    </w:p>
    <w:p w14:paraId="79679C70" w14:textId="77777777" w:rsidR="00DA7CAE" w:rsidRDefault="00DA7CAE">
      <w:pPr>
        <w:rPr>
          <w:rFonts w:hint="eastAsia"/>
        </w:rPr>
      </w:pPr>
      <w:r>
        <w:rPr>
          <w:rFonts w:hint="eastAsia"/>
        </w:rPr>
        <w:t>谚语：民间智慧的结晶</w:t>
      </w:r>
    </w:p>
    <w:p w14:paraId="73E7AF4B" w14:textId="77777777" w:rsidR="00DA7CAE" w:rsidRDefault="00DA7CAE">
      <w:pPr>
        <w:rPr>
          <w:rFonts w:hint="eastAsia"/>
        </w:rPr>
      </w:pPr>
      <w:r>
        <w:rPr>
          <w:rFonts w:hint="eastAsia"/>
        </w:rPr>
        <w:t>“谚”最常出现在“谚语”一词中，拼音为“yàn yǔ”。谚语是指流传于民间的简短且富有哲理的话，它们通常来源于人们的生活经验和长期的社会实践。这些话往往具有深刻的意义，并以押韵或对仗的形式出现，易于记忆和传播。例如，“有志者事竟成”就是一句广为人知的谚语，它鼓励人们只要有坚定的决心，任何困难都能克服。</w:t>
      </w:r>
    </w:p>
    <w:p w14:paraId="2860B12F" w14:textId="77777777" w:rsidR="00DA7CAE" w:rsidRDefault="00DA7CAE">
      <w:pPr>
        <w:rPr>
          <w:rFonts w:hint="eastAsia"/>
        </w:rPr>
      </w:pPr>
    </w:p>
    <w:p w14:paraId="07F6F0EC" w14:textId="77777777" w:rsidR="00DA7CAE" w:rsidRDefault="00DA7CAE">
      <w:pPr>
        <w:rPr>
          <w:rFonts w:hint="eastAsia"/>
        </w:rPr>
      </w:pPr>
      <w:r>
        <w:rPr>
          <w:rFonts w:hint="eastAsia"/>
        </w:rPr>
        <w:t>寓言与谚语的区别</w:t>
      </w:r>
    </w:p>
    <w:p w14:paraId="3BD0810F" w14:textId="77777777" w:rsidR="00DA7CAE" w:rsidRDefault="00DA7CAE">
      <w:pPr>
        <w:rPr>
          <w:rFonts w:hint="eastAsia"/>
        </w:rPr>
      </w:pPr>
      <w:r>
        <w:rPr>
          <w:rFonts w:hint="eastAsia"/>
        </w:rPr>
        <w:t>虽然“寓言”（yù yán）和“谚语”都包含了“yán”这个音节，但两者有着明显的区别。“寓言”通常是通过讲述一个故事来传达某种道德教训或是社会评论，故事中的角色多为动物或虚构的人物；而“谚语”则更加直接，没有复杂的情节，而是直截了当地表达出某种道理或是生活常识。尽管形式不同，但两者都是传统文化的重要组成部分，反映了古人的智慧。</w:t>
      </w:r>
    </w:p>
    <w:p w14:paraId="5386D7AE" w14:textId="77777777" w:rsidR="00DA7CAE" w:rsidRDefault="00DA7CAE">
      <w:pPr>
        <w:rPr>
          <w:rFonts w:hint="eastAsia"/>
        </w:rPr>
      </w:pPr>
    </w:p>
    <w:p w14:paraId="4DA0E25D" w14:textId="77777777" w:rsidR="00DA7CAE" w:rsidRDefault="00DA7CAE">
      <w:pPr>
        <w:rPr>
          <w:rFonts w:hint="eastAsia"/>
        </w:rPr>
      </w:pPr>
      <w:r>
        <w:rPr>
          <w:rFonts w:hint="eastAsia"/>
        </w:rPr>
        <w:t>其他含“谚”的词语</w:t>
      </w:r>
    </w:p>
    <w:p w14:paraId="28CCF121" w14:textId="77777777" w:rsidR="00DA7CAE" w:rsidRDefault="00DA7CAE">
      <w:pPr>
        <w:rPr>
          <w:rFonts w:hint="eastAsia"/>
        </w:rPr>
      </w:pPr>
      <w:r>
        <w:rPr>
          <w:rFonts w:hint="eastAsia"/>
        </w:rPr>
        <w:t>除了“谚语”，“谚”还可以组成其他一些词语。比如“俚谚”（lǐ yàn），指的是地方性较强、口语化程度较高的谚语；还有“俗谚”（sú yàn），指的就是通俗易懂、广泛流传于普通民众之间的谚语。“农谚”（nóng yàn）专指农民们根据长期耕作积累下来的经验最后的总结而成的话语，它们对于指导农业生产有着重要的作用。例如，“清明前后，种瓜点豆”，这句话就告诉农民们在清明节气前后是播种的好时机。</w:t>
      </w:r>
    </w:p>
    <w:p w14:paraId="355D2B15" w14:textId="77777777" w:rsidR="00DA7CAE" w:rsidRDefault="00DA7CAE">
      <w:pPr>
        <w:rPr>
          <w:rFonts w:hint="eastAsia"/>
        </w:rPr>
      </w:pPr>
    </w:p>
    <w:p w14:paraId="1491490D" w14:textId="77777777" w:rsidR="00DA7CAE" w:rsidRDefault="00DA7CAE">
      <w:pPr>
        <w:rPr>
          <w:rFonts w:hint="eastAsia"/>
        </w:rPr>
      </w:pPr>
      <w:r>
        <w:rPr>
          <w:rFonts w:hint="eastAsia"/>
        </w:rPr>
        <w:t>谚语在现代社会的价值</w:t>
      </w:r>
    </w:p>
    <w:p w14:paraId="2BA46CD2" w14:textId="77777777" w:rsidR="00DA7CAE" w:rsidRDefault="00DA7CAE">
      <w:pPr>
        <w:rPr>
          <w:rFonts w:hint="eastAsia"/>
        </w:rPr>
      </w:pPr>
      <w:r>
        <w:rPr>
          <w:rFonts w:hint="eastAsia"/>
        </w:rPr>
        <w:t>随着时代的变迁，虽然我们的生活方式发生了巨大的变化，但古老的谚语并没有因此失去其价值。相反，在快速发展的现代社会里，谚语以其简洁明了的特点，依然能够给人以启发。无论是教育孩子、处理人际关系还是面对生活中的挑战，适当引用谚语都能够帮助我们更好地理解和解决问题。学习和使用谚语也是传承和发展中华优秀传统文化的一种方式。</w:t>
      </w:r>
    </w:p>
    <w:p w14:paraId="45A30DE8" w14:textId="77777777" w:rsidR="00DA7CAE" w:rsidRDefault="00DA7CAE">
      <w:pPr>
        <w:rPr>
          <w:rFonts w:hint="eastAsia"/>
        </w:rPr>
      </w:pPr>
    </w:p>
    <w:p w14:paraId="4FA93854" w14:textId="77777777" w:rsidR="00DA7CAE" w:rsidRDefault="00DA7CAE">
      <w:pPr>
        <w:rPr>
          <w:rFonts w:hint="eastAsia"/>
        </w:rPr>
      </w:pPr>
      <w:r>
        <w:rPr>
          <w:rFonts w:hint="eastAsia"/>
        </w:rPr>
        <w:t>最后的总结</w:t>
      </w:r>
    </w:p>
    <w:p w14:paraId="7A8F2F5A" w14:textId="77777777" w:rsidR="00DA7CAE" w:rsidRDefault="00DA7CAE">
      <w:pPr>
        <w:rPr>
          <w:rFonts w:hint="eastAsia"/>
        </w:rPr>
      </w:pPr>
      <w:r>
        <w:rPr>
          <w:rFonts w:hint="eastAsia"/>
        </w:rPr>
        <w:t>“谚”作为汉语中的一个重要字符，通过“谚语”等形式传递着千百年来人们的集体智慧。无论是在过去还是现在，“谚”及其组成的词语都在不断地影响着我们的思维方式和行为准则。希望通过这篇文章，能让更多的人了解并喜爱上这门蕴含着深厚文化底蕴的语言艺术。</w:t>
      </w:r>
    </w:p>
    <w:p w14:paraId="60362041" w14:textId="77777777" w:rsidR="00DA7CAE" w:rsidRDefault="00DA7CAE">
      <w:pPr>
        <w:rPr>
          <w:rFonts w:hint="eastAsia"/>
        </w:rPr>
      </w:pPr>
    </w:p>
    <w:p w14:paraId="2D0D0C9E" w14:textId="77777777" w:rsidR="00DA7CAE" w:rsidRDefault="00DA7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5E7D3" w14:textId="178038BB" w:rsidR="000B0079" w:rsidRDefault="000B0079"/>
    <w:sectPr w:rsidR="000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79"/>
    <w:rsid w:val="000B0079"/>
    <w:rsid w:val="009442F6"/>
    <w:rsid w:val="00D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FFD24-E0DF-498B-957B-9FDC54E5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