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DAB4D" w14:textId="77777777" w:rsidR="00AA1118" w:rsidRDefault="00AA1118">
      <w:pPr>
        <w:rPr>
          <w:rFonts w:hint="eastAsia"/>
        </w:rPr>
      </w:pPr>
      <w:r>
        <w:rPr>
          <w:rFonts w:hint="eastAsia"/>
        </w:rPr>
        <w:t>谚的拼音部首组词</w:t>
      </w:r>
    </w:p>
    <w:p w14:paraId="1B6F5FB3" w14:textId="77777777" w:rsidR="00AA1118" w:rsidRDefault="00AA1118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在汉语的浩瀚海洋中，每一个汉字都犹如一颗璀璨的明珠，而“谚”字以其独特的魅力吸引着我们深入探索。按照汉语拼音，“谚”的拼音是 yan4，它由言字旁和贊（zhan4）两部分组成。言字旁暗示了这个字与言语、说话有关，而右半边的“贊”不仅是一个发音提示，也承载着古代文化中的赞颂之意。</w:t>
      </w:r>
    </w:p>
    <w:p w14:paraId="7D784E90" w14:textId="77777777" w:rsidR="00AA1118" w:rsidRDefault="00AA1118">
      <w:pPr>
        <w:rPr>
          <w:rFonts w:hint="eastAsia"/>
        </w:rPr>
      </w:pPr>
    </w:p>
    <w:p w14:paraId="1F46609E" w14:textId="77777777" w:rsidR="00AA1118" w:rsidRDefault="00AA1118">
      <w:pPr>
        <w:rPr>
          <w:rFonts w:hint="eastAsia"/>
        </w:rPr>
      </w:pPr>
      <w:r>
        <w:rPr>
          <w:rFonts w:hint="eastAsia"/>
        </w:rPr>
        <w:t>从语言智慧到民间艺术</w:t>
      </w:r>
    </w:p>
    <w:p w14:paraId="70E538A4" w14:textId="77777777" w:rsidR="00AA1118" w:rsidRDefault="00AA1118">
      <w:pPr>
        <w:rPr>
          <w:rFonts w:hint="eastAsia"/>
        </w:rPr>
      </w:pPr>
      <w:r>
        <w:rPr>
          <w:rFonts w:hint="eastAsia"/>
        </w:rPr>
        <w:t>谚语作为民间智慧的结晶，它们以简短精炼的形式传达出深刻的道理和生活经验。在中国，谚语是一种古老的语言形式，通过口耳相传，历经数代而不衰。谚语往往包含着对自然现象的理解，社会行为的规范，以及人生态度的表达。例如：“三人行，必有我师”，这句话告诉我们，在生活中处处都有值得学习的人；“一寸光阴一寸金，寸金难买寸光阴”，则提醒人们珍惜时间的重要性。</w:t>
      </w:r>
    </w:p>
    <w:p w14:paraId="31B5032D" w14:textId="77777777" w:rsidR="00AA1118" w:rsidRDefault="00AA1118">
      <w:pPr>
        <w:rPr>
          <w:rFonts w:hint="eastAsia"/>
        </w:rPr>
      </w:pPr>
    </w:p>
    <w:p w14:paraId="41C22E7B" w14:textId="77777777" w:rsidR="00AA1118" w:rsidRDefault="00AA1118">
      <w:pPr>
        <w:rPr>
          <w:rFonts w:hint="eastAsia"/>
        </w:rPr>
      </w:pPr>
      <w:r>
        <w:rPr>
          <w:rFonts w:hint="eastAsia"/>
        </w:rPr>
        <w:t>谚语背后的哲学思考</w:t>
      </w:r>
    </w:p>
    <w:p w14:paraId="6797A380" w14:textId="77777777" w:rsidR="00AA1118" w:rsidRDefault="00AA1118">
      <w:pPr>
        <w:rPr>
          <w:rFonts w:hint="eastAsia"/>
        </w:rPr>
      </w:pPr>
      <w:r>
        <w:rPr>
          <w:rFonts w:hint="eastAsia"/>
        </w:rPr>
        <w:t>谚语不仅仅是简单的句子组合，更蕴含着丰富的哲学思想。这些简短的话语常常反映了中国传统文化中的道家、儒家等学说的核心价值。比如，“知足常乐”体现了道家追求内心平静和满足的思想；而“己所不欲，勿施于人”则是儒家伦理道德的重要体现。通过这些富含哲理的谚语，我们可以窥见古人对于人性和社会关系的深刻洞察。</w:t>
      </w:r>
    </w:p>
    <w:p w14:paraId="1E91CFED" w14:textId="77777777" w:rsidR="00AA1118" w:rsidRDefault="00AA1118">
      <w:pPr>
        <w:rPr>
          <w:rFonts w:hint="eastAsia"/>
        </w:rPr>
      </w:pPr>
    </w:p>
    <w:p w14:paraId="740967AE" w14:textId="77777777" w:rsidR="00AA1118" w:rsidRDefault="00AA1118">
      <w:pPr>
        <w:rPr>
          <w:rFonts w:hint="eastAsia"/>
        </w:rPr>
      </w:pPr>
      <w:r>
        <w:rPr>
          <w:rFonts w:hint="eastAsia"/>
        </w:rPr>
        <w:t>教育意义：谚语在现代生活中的应用</w:t>
      </w:r>
    </w:p>
    <w:p w14:paraId="2AAA38F7" w14:textId="77777777" w:rsidR="00AA1118" w:rsidRDefault="00AA1118">
      <w:pPr>
        <w:rPr>
          <w:rFonts w:hint="eastAsia"/>
        </w:rPr>
      </w:pPr>
      <w:r>
        <w:rPr>
          <w:rFonts w:hint="eastAsia"/>
        </w:rPr>
        <w:t>尽管时代变迁，但谚语依然具有不可忽视的教育价值。在学校里，教师可以利用谚语来教导学生关于历史、文化、品德等方面的知识。谚语也是家庭教育的好帮手，父母们可以通过讲述谚语故事来培养孩子的良好习惯和正确价值观。在国际交流日益频繁的今天，学习和分享中国的谚语也有助于传播中华文化，增进世界各国人民之间的相互了解。</w:t>
      </w:r>
    </w:p>
    <w:p w14:paraId="50D90F97" w14:textId="77777777" w:rsidR="00AA1118" w:rsidRDefault="00AA1118">
      <w:pPr>
        <w:rPr>
          <w:rFonts w:hint="eastAsia"/>
        </w:rPr>
      </w:pPr>
    </w:p>
    <w:p w14:paraId="25114993" w14:textId="77777777" w:rsidR="00AA1118" w:rsidRDefault="00AA111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9495BFE" w14:textId="77777777" w:rsidR="00AA1118" w:rsidRDefault="00AA1118">
      <w:pPr>
        <w:rPr>
          <w:rFonts w:hint="eastAsia"/>
        </w:rPr>
      </w:pPr>
      <w:r>
        <w:rPr>
          <w:rFonts w:hint="eastAsia"/>
        </w:rPr>
        <w:t>“谚”字不仅仅代表了一种语言形式，它是连接过去与现在、传统与创新的桥梁。通过研究和使用谚语，我们不仅能更好地理解中华民族悠久的历史和灿烂的文化，还能从中汲取智慧，应用于现代社会的发展之中。因此，让我们一起珍视并传承这份宝贵的文化遗产吧！</w:t>
      </w:r>
    </w:p>
    <w:p w14:paraId="0F7BC898" w14:textId="77777777" w:rsidR="00AA1118" w:rsidRDefault="00AA1118">
      <w:pPr>
        <w:rPr>
          <w:rFonts w:hint="eastAsia"/>
        </w:rPr>
      </w:pPr>
    </w:p>
    <w:p w14:paraId="00158049" w14:textId="77777777" w:rsidR="00AA1118" w:rsidRDefault="00AA11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CF3A0" w14:textId="1ACB30A2" w:rsidR="00F56E4E" w:rsidRDefault="00F56E4E"/>
    <w:sectPr w:rsidR="00F5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4E"/>
    <w:rsid w:val="00AA1118"/>
    <w:rsid w:val="00D5773D"/>
    <w:rsid w:val="00F5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00AF5-E880-41E0-BEB6-75CA56FB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