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BD8C6" w14:textId="77777777" w:rsidR="00445A3A" w:rsidRDefault="00445A3A">
      <w:pPr>
        <w:rPr>
          <w:rFonts w:hint="eastAsia"/>
        </w:rPr>
      </w:pPr>
      <w:r>
        <w:rPr>
          <w:rFonts w:hint="eastAsia"/>
        </w:rPr>
        <w:t>谚的组词的拼音和部首</w:t>
      </w:r>
    </w:p>
    <w:p w14:paraId="4A5F6BBF" w14:textId="77777777" w:rsidR="00445A3A" w:rsidRDefault="00445A3A">
      <w:pPr>
        <w:rPr>
          <w:rFonts w:hint="eastAsia"/>
        </w:rPr>
      </w:pPr>
      <w:r>
        <w:rPr>
          <w:rFonts w:hint="eastAsia"/>
        </w:rPr>
        <w:t>谚语，作为一种民间文学形式，在汉语中占据着独特的位置。谚，读作 yàn，其部首为“讠”，这表明了它的含义与言语、表达有关。从古代开始，人们就通过谚语来传承智慧，这些简短而精炼的语言片段包含了丰富的社会经验、道德教训以及生活哲理。</w:t>
      </w:r>
    </w:p>
    <w:p w14:paraId="502E3667" w14:textId="77777777" w:rsidR="00445A3A" w:rsidRDefault="00445A3A">
      <w:pPr>
        <w:rPr>
          <w:rFonts w:hint="eastAsia"/>
        </w:rPr>
      </w:pPr>
    </w:p>
    <w:p w14:paraId="02374DB7" w14:textId="77777777" w:rsidR="00445A3A" w:rsidRDefault="00445A3A">
      <w:pPr>
        <w:rPr>
          <w:rFonts w:hint="eastAsia"/>
        </w:rPr>
      </w:pPr>
      <w:r>
        <w:rPr>
          <w:rFonts w:hint="eastAsia"/>
        </w:rPr>
        <w:t>谚语的构成与文化价值</w:t>
      </w:r>
    </w:p>
    <w:p w14:paraId="5E20C850" w14:textId="77777777" w:rsidR="00445A3A" w:rsidRDefault="00445A3A">
      <w:pPr>
        <w:rPr>
          <w:rFonts w:hint="eastAsia"/>
        </w:rPr>
      </w:pPr>
      <w:r>
        <w:rPr>
          <w:rFonts w:hint="eastAsia"/>
        </w:rPr>
        <w:t>在探讨谚的组词时，我们首先需要了解其拼音 yàn 和部首“讠”所蕴含的文化意义。部首“讠”象征着交流和沟通，体现了人类语言的重要性。谚语是口语文化的精华，它不仅反映了特定历史时期的社会风貌，还承载了人们的共同价值观。例如，“三人行必有我师”（sān rén xíng bì yǒu wǒ shī），这句话教导我们要谦虚好学，向身边的人学习。</w:t>
      </w:r>
    </w:p>
    <w:p w14:paraId="7A1E4A64" w14:textId="77777777" w:rsidR="00445A3A" w:rsidRDefault="00445A3A">
      <w:pPr>
        <w:rPr>
          <w:rFonts w:hint="eastAsia"/>
        </w:rPr>
      </w:pPr>
    </w:p>
    <w:p w14:paraId="10BED1EA" w14:textId="77777777" w:rsidR="00445A3A" w:rsidRDefault="00445A3A">
      <w:pPr>
        <w:rPr>
          <w:rFonts w:hint="eastAsia"/>
        </w:rPr>
      </w:pPr>
      <w:r>
        <w:rPr>
          <w:rFonts w:hint="eastAsia"/>
        </w:rPr>
        <w:t>谚语中的智慧结晶</w:t>
      </w:r>
    </w:p>
    <w:p w14:paraId="0896A960" w14:textId="77777777" w:rsidR="00445A3A" w:rsidRDefault="00445A3A">
      <w:pPr>
        <w:rPr>
          <w:rFonts w:hint="eastAsia"/>
        </w:rPr>
      </w:pPr>
      <w:r>
        <w:rPr>
          <w:rFonts w:hint="eastAsia"/>
        </w:rPr>
        <w:t>谚的拼音 yàn 也出现在许多富有教育意义的成语中，如“一箭双雕”（yī jiàn shuāng diāo）。这个成语意味着做一件事情能够达到两个目的，体现了古人对效率和策略的追求。“骑驴找驴”（qí lǘ zhǎo lǘ）则用来形容人做事时不识大体，忽略显而易见的事实。这些词语不仅是汉语词汇的重要组成部分，更是中华民族智慧的体现。</w:t>
      </w:r>
    </w:p>
    <w:p w14:paraId="0B89A33F" w14:textId="77777777" w:rsidR="00445A3A" w:rsidRDefault="00445A3A">
      <w:pPr>
        <w:rPr>
          <w:rFonts w:hint="eastAsia"/>
        </w:rPr>
      </w:pPr>
    </w:p>
    <w:p w14:paraId="068F3D52" w14:textId="77777777" w:rsidR="00445A3A" w:rsidRDefault="00445A3A">
      <w:pPr>
        <w:rPr>
          <w:rFonts w:hint="eastAsia"/>
        </w:rPr>
      </w:pPr>
      <w:r>
        <w:rPr>
          <w:rFonts w:hint="eastAsia"/>
        </w:rPr>
        <w:t>谚语在日常生活中的应用</w:t>
      </w:r>
    </w:p>
    <w:p w14:paraId="7945D33B" w14:textId="77777777" w:rsidR="00445A3A" w:rsidRDefault="00445A3A">
      <w:pPr>
        <w:rPr>
          <w:rFonts w:hint="eastAsia"/>
        </w:rPr>
      </w:pPr>
      <w:r>
        <w:rPr>
          <w:rFonts w:hint="eastAsia"/>
        </w:rPr>
        <w:t>在日常生活中，人们经常使用带有“谚”的词语来表达复杂的情感或观点。比如，“老马识途”（lǎo mǎ shí tú）比喻经验丰富的人能更好地应对问题；而“塞翁失马”（sài wēng shī mǎ）则告诉我们坏事可能变成好事，提醒人们要以长远的眼光看待事物。这些富含深意的谚语，使我们的对话更加生动有趣，同时也促进了人际间的理解和共鸣。</w:t>
      </w:r>
    </w:p>
    <w:p w14:paraId="626F9B56" w14:textId="77777777" w:rsidR="00445A3A" w:rsidRDefault="00445A3A">
      <w:pPr>
        <w:rPr>
          <w:rFonts w:hint="eastAsia"/>
        </w:rPr>
      </w:pPr>
    </w:p>
    <w:p w14:paraId="1B395FC6" w14:textId="77777777" w:rsidR="00445A3A" w:rsidRDefault="00445A3A">
      <w:pPr>
        <w:rPr>
          <w:rFonts w:hint="eastAsia"/>
        </w:rPr>
      </w:pPr>
      <w:r>
        <w:rPr>
          <w:rFonts w:hint="eastAsia"/>
        </w:rPr>
        <w:t>最后的总结：谚语的力量</w:t>
      </w:r>
    </w:p>
    <w:p w14:paraId="08D71175" w14:textId="77777777" w:rsidR="00445A3A" w:rsidRDefault="00445A3A">
      <w:pPr>
        <w:rPr>
          <w:rFonts w:hint="eastAsia"/>
        </w:rPr>
      </w:pPr>
      <w:r>
        <w:rPr>
          <w:rFonts w:hint="eastAsia"/>
        </w:rPr>
        <w:t>以“谚”字为核心的词语，以其独特的拼音 yàn 和显著的部首“讠”，成为了中华文化宝库中的一颗璀璨明珠。它们不仅仅是简单的语言组合，更是一种跨越时空的精神纽带，连接着过去与现在，将先人的智慧传递给后代。谚语的力量在于它们能够用最简洁的方式传达深刻的道理，影响一代又一代中国人的心灵世界。</w:t>
      </w:r>
    </w:p>
    <w:p w14:paraId="5A2DED49" w14:textId="77777777" w:rsidR="00445A3A" w:rsidRDefault="00445A3A">
      <w:pPr>
        <w:rPr>
          <w:rFonts w:hint="eastAsia"/>
        </w:rPr>
      </w:pPr>
    </w:p>
    <w:p w14:paraId="03FC8F83" w14:textId="77777777" w:rsidR="00445A3A" w:rsidRDefault="00445A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FFB9E" w14:textId="2EF4E4DC" w:rsidR="00C90F5A" w:rsidRDefault="00C90F5A"/>
    <w:sectPr w:rsidR="00C90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5A"/>
    <w:rsid w:val="00445A3A"/>
    <w:rsid w:val="00C90F5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8742F-A8C9-4F59-A1D8-E12FDFE9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