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2650" w14:textId="77777777" w:rsidR="00BD14A5" w:rsidRDefault="00BD14A5">
      <w:pPr>
        <w:rPr>
          <w:rFonts w:hint="eastAsia"/>
        </w:rPr>
      </w:pPr>
      <w:r>
        <w:rPr>
          <w:rFonts w:hint="eastAsia"/>
        </w:rPr>
        <w:t>谚语的拼音组词：智慧的语言符号</w:t>
      </w:r>
    </w:p>
    <w:p w14:paraId="5738A42E" w14:textId="77777777" w:rsidR="00BD14A5" w:rsidRDefault="00BD14A5">
      <w:pPr>
        <w:rPr>
          <w:rFonts w:hint="eastAsia"/>
        </w:rPr>
      </w:pPr>
      <w:r>
        <w:rPr>
          <w:rFonts w:hint="eastAsia"/>
        </w:rPr>
        <w:t>在中国文化的长河中，谚语如同璀璨的明珠，它们不仅是语言艺术的体现，更是中华民族智慧的结晶。谚语通过简洁有力的表述，传递着先人的经验与教诲，而其背后的拼音组词，则是这些智慧之言的声韵表达。拼音，作为汉语的音节符号系统，为每个汉字赋予了发音的生命，使得谚语得以口口相传，成为民间教育不可或缺的一部分。</w:t>
      </w:r>
    </w:p>
    <w:p w14:paraId="0864F905" w14:textId="77777777" w:rsidR="00BD14A5" w:rsidRDefault="00BD14A5">
      <w:pPr>
        <w:rPr>
          <w:rFonts w:hint="eastAsia"/>
        </w:rPr>
      </w:pPr>
    </w:p>
    <w:p w14:paraId="56D06670" w14:textId="77777777" w:rsidR="00BD14A5" w:rsidRDefault="00BD14A5">
      <w:pPr>
        <w:rPr>
          <w:rFonts w:hint="eastAsia"/>
        </w:rPr>
      </w:pPr>
      <w:r>
        <w:rPr>
          <w:rFonts w:hint="eastAsia"/>
        </w:rPr>
        <w:t>传统与现代的桥梁</w:t>
      </w:r>
    </w:p>
    <w:p w14:paraId="45842CA6" w14:textId="77777777" w:rsidR="00BD14A5" w:rsidRDefault="00BD14A5">
      <w:pPr>
        <w:rPr>
          <w:rFonts w:hint="eastAsia"/>
        </w:rPr>
      </w:pPr>
      <w:r>
        <w:rPr>
          <w:rFonts w:hint="eastAsia"/>
        </w:rPr>
        <w:t>谚语的拼音组词，在某种程度上，构建起了传统与现代之间的桥梁。对于学习汉语的人来说，掌握谚语及其拼音不仅有助于提升语言能力，更能深入理解中国传统文化的精髓。例如，“shuǐ dī shí chuān”（水滴石穿）这句谚语，它告诉人们只要有恒心，再大的困难也能克服；而“sān sī ér hòu xíng”（三思而后行），则提醒人们在行动之前要深思熟虑。这两句话简单却富含哲理，体现了汉语拼音和谚语结合的魅力。</w:t>
      </w:r>
    </w:p>
    <w:p w14:paraId="0F2F74E9" w14:textId="77777777" w:rsidR="00BD14A5" w:rsidRDefault="00BD14A5">
      <w:pPr>
        <w:rPr>
          <w:rFonts w:hint="eastAsia"/>
        </w:rPr>
      </w:pPr>
    </w:p>
    <w:p w14:paraId="0CC67BCD" w14:textId="77777777" w:rsidR="00BD14A5" w:rsidRDefault="00BD14A5">
      <w:pPr>
        <w:rPr>
          <w:rFonts w:hint="eastAsia"/>
        </w:rPr>
      </w:pPr>
      <w:r>
        <w:rPr>
          <w:rFonts w:hint="eastAsia"/>
        </w:rPr>
        <w:t>教育意义深远</w:t>
      </w:r>
    </w:p>
    <w:p w14:paraId="498A9803" w14:textId="77777777" w:rsidR="00BD14A5" w:rsidRDefault="00BD14A5">
      <w:pPr>
        <w:rPr>
          <w:rFonts w:hint="eastAsia"/>
        </w:rPr>
      </w:pPr>
      <w:r>
        <w:rPr>
          <w:rFonts w:hint="eastAsia"/>
        </w:rPr>
        <w:t>从教育的角度来看，谚语的拼音组词具有不可忽视的意义。教师们常常利用谚语来教导学生做人处事的道理，同时通过拼音帮助他们正确发音，加深对词汇的记忆。孩子们在学习过程中，不仅能提高自己的听说读写能力，还能从中汲取到宝贵的人生教训。比如，“yǒng gǎn zǒu zài qián miàn de rén, cái néng kàn dào gèng měi hǎo de jǐng sè”（勇敢走在前面的人，才能看到更美的风景），这样的谚语激励着一代又一代的年轻人勇往直前。</w:t>
      </w:r>
    </w:p>
    <w:p w14:paraId="5EEF204C" w14:textId="77777777" w:rsidR="00BD14A5" w:rsidRDefault="00BD14A5">
      <w:pPr>
        <w:rPr>
          <w:rFonts w:hint="eastAsia"/>
        </w:rPr>
      </w:pPr>
    </w:p>
    <w:p w14:paraId="02BE9AE8" w14:textId="77777777" w:rsidR="00BD14A5" w:rsidRDefault="00BD14A5">
      <w:pPr>
        <w:rPr>
          <w:rFonts w:hint="eastAsia"/>
        </w:rPr>
      </w:pPr>
      <w:r>
        <w:rPr>
          <w:rFonts w:hint="eastAsia"/>
        </w:rPr>
        <w:t>文化传承的重要方式</w:t>
      </w:r>
    </w:p>
    <w:p w14:paraId="726BA72E" w14:textId="77777777" w:rsidR="00BD14A5" w:rsidRDefault="00BD14A5">
      <w:pPr>
        <w:rPr>
          <w:rFonts w:hint="eastAsia"/>
        </w:rPr>
      </w:pPr>
      <w:r>
        <w:rPr>
          <w:rFonts w:hint="eastAsia"/>
        </w:rPr>
        <w:t>谚语的拼音组词也是文化传承的一种重要方式。随着时代的发展和社会的进步，很多古老的谚语虽然可能不再频繁出现在日常对话中，但它们依然承载着深厚的文化价值。当我们在书写或朗读这些带有拼音注释的谚语时，实际上是在延续一种文化记忆，让古老智慧得以流传下去。像“zhǐ yào gōng fū shēn, tiě chǔ mó chéng zhēn”（只要功夫深，铁杵磨成针），这样的名言至今仍然鼓舞人心，鼓励人们坚持不懈地追求目标。</w:t>
      </w:r>
    </w:p>
    <w:p w14:paraId="4F0FF5F5" w14:textId="77777777" w:rsidR="00BD14A5" w:rsidRDefault="00BD14A5">
      <w:pPr>
        <w:rPr>
          <w:rFonts w:hint="eastAsia"/>
        </w:rPr>
      </w:pPr>
    </w:p>
    <w:p w14:paraId="009A5EC1" w14:textId="77777777" w:rsidR="00BD14A5" w:rsidRDefault="00BD14A5">
      <w:pPr>
        <w:rPr>
          <w:rFonts w:hint="eastAsia"/>
        </w:rPr>
      </w:pPr>
      <w:r>
        <w:rPr>
          <w:rFonts w:hint="eastAsia"/>
        </w:rPr>
        <w:t>促进跨文化交流</w:t>
      </w:r>
    </w:p>
    <w:p w14:paraId="116A0739" w14:textId="77777777" w:rsidR="00BD14A5" w:rsidRDefault="00BD14A5">
      <w:pPr>
        <w:rPr>
          <w:rFonts w:hint="eastAsia"/>
        </w:rPr>
      </w:pPr>
      <w:r>
        <w:rPr>
          <w:rFonts w:hint="eastAsia"/>
        </w:rPr>
        <w:t>在全球化的今天，谚语的拼音组词同样发挥着促进跨文化交流的作用。不同国家和地区的人们可以通过学习中文谚语及其拼音，增进对中国文化的了解。例如，“rén wài yǒu rén, tiān wài yǒu tiān”（人外有人，天外有天），这句谚语表达了谦虚的态度以及对未知世界的探索精神，这种普世价值观容易引起共鸣，促进了中外文化的交流与融合。</w:t>
      </w:r>
    </w:p>
    <w:p w14:paraId="469D73E8" w14:textId="77777777" w:rsidR="00BD14A5" w:rsidRDefault="00BD14A5">
      <w:pPr>
        <w:rPr>
          <w:rFonts w:hint="eastAsia"/>
        </w:rPr>
      </w:pPr>
    </w:p>
    <w:p w14:paraId="0C2F6738" w14:textId="77777777" w:rsidR="00BD14A5" w:rsidRDefault="00BD14A5">
      <w:pPr>
        <w:rPr>
          <w:rFonts w:hint="eastAsia"/>
        </w:rPr>
      </w:pPr>
      <w:r>
        <w:rPr>
          <w:rFonts w:hint="eastAsia"/>
        </w:rPr>
        <w:t>最后的总结</w:t>
      </w:r>
    </w:p>
    <w:p w14:paraId="7B6BB081" w14:textId="77777777" w:rsidR="00BD14A5" w:rsidRDefault="00BD14A5">
      <w:pPr>
        <w:rPr>
          <w:rFonts w:hint="eastAsia"/>
        </w:rPr>
      </w:pPr>
      <w:r>
        <w:rPr>
          <w:rFonts w:hint="eastAsia"/>
        </w:rPr>
        <w:t>谚语的拼音组词是中国语言宝库中的瑰宝之一。它们以简练的文字和独特的声调组合，传达出深刻的思想和情感。无论是作为语言学习的工具、教育的素材，还是文化交流的媒介，谚语及其拼音都扮演着重要的角色。让我们珍惜并传承这份文化遗产，使更多的人能够领略到汉语之美及其蕴含的无尽智慧。</w:t>
      </w:r>
    </w:p>
    <w:p w14:paraId="77827608" w14:textId="77777777" w:rsidR="00BD14A5" w:rsidRDefault="00BD14A5">
      <w:pPr>
        <w:rPr>
          <w:rFonts w:hint="eastAsia"/>
        </w:rPr>
      </w:pPr>
    </w:p>
    <w:p w14:paraId="38B1CF71" w14:textId="77777777" w:rsidR="00BD14A5" w:rsidRDefault="00BD1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21721" w14:textId="62F6FF6C" w:rsidR="00F806A9" w:rsidRDefault="00F806A9"/>
    <w:sectPr w:rsidR="00F8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9"/>
    <w:rsid w:val="00BD14A5"/>
    <w:rsid w:val="00EA7E3C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8F896-0E4E-4FEB-8D0F-995ED7FB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