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E9DF" w14:textId="77777777" w:rsidR="00D03F77" w:rsidRDefault="00D03F77">
      <w:pPr>
        <w:rPr>
          <w:rFonts w:hint="eastAsia"/>
        </w:rPr>
      </w:pPr>
      <w:r>
        <w:rPr>
          <w:rFonts w:hint="eastAsia"/>
        </w:rPr>
        <w:t>谚部首的拼音组词</w:t>
      </w:r>
    </w:p>
    <w:p w14:paraId="13B86A68" w14:textId="77777777" w:rsidR="00D03F77" w:rsidRDefault="00D03F77">
      <w:pPr>
        <w:rPr>
          <w:rFonts w:hint="eastAsia"/>
        </w:rPr>
      </w:pPr>
      <w:r>
        <w:rPr>
          <w:rFonts w:hint="eastAsia"/>
        </w:rPr>
        <w:t>在汉语中，每个汉字都有其独特的构造和意义，而汉字的部首作为构成汉字的基本元素之一，承载了丰富的文化和历史信息。今天我们将聚焦于“谚”字部首，并探讨与之相关的拼音组词，以此来探索这一部首所蕴含的独特魅力。</w:t>
      </w:r>
    </w:p>
    <w:p w14:paraId="5FB36F79" w14:textId="77777777" w:rsidR="00D03F77" w:rsidRDefault="00D03F77">
      <w:pPr>
        <w:rPr>
          <w:rFonts w:hint="eastAsia"/>
        </w:rPr>
      </w:pPr>
    </w:p>
    <w:p w14:paraId="007D4C01" w14:textId="77777777" w:rsidR="00D03F77" w:rsidRDefault="00D03F77">
      <w:pPr>
        <w:rPr>
          <w:rFonts w:hint="eastAsia"/>
        </w:rPr>
      </w:pPr>
      <w:r>
        <w:rPr>
          <w:rFonts w:hint="eastAsia"/>
        </w:rPr>
        <w:t>谚语中的智慧</w:t>
      </w:r>
    </w:p>
    <w:p w14:paraId="39ECC6B2" w14:textId="77777777" w:rsidR="00D03F77" w:rsidRDefault="00D03F77">
      <w:pPr>
        <w:rPr>
          <w:rFonts w:hint="eastAsia"/>
        </w:rPr>
      </w:pPr>
      <w:r>
        <w:rPr>
          <w:rFonts w:hint="eastAsia"/>
        </w:rPr>
        <w:t>“谚”字的部首为言字旁，这表明它与言语、话语有着密切的关系。谚语，是民间流传下来的一种富有哲理性的短句，它们通常是人们在生活中最后的总结出的经验教训，以简练且易记的方式表达出来。“谚”的拼音为 yan4，因此我们可以围绕这个发音创建一系列词汇。例如，“预言”（yù yán），意味着对未来事件的预测；“谣言”（yáo yán），指的是未经证实的消息或虚假的说法。这些词语不仅揭示了语言的力量，也体现了人类对于未知世界的探索欲望。</w:t>
      </w:r>
    </w:p>
    <w:p w14:paraId="5AA5FCD3" w14:textId="77777777" w:rsidR="00D03F77" w:rsidRDefault="00D03F77">
      <w:pPr>
        <w:rPr>
          <w:rFonts w:hint="eastAsia"/>
        </w:rPr>
      </w:pPr>
    </w:p>
    <w:p w14:paraId="52EB7F9D" w14:textId="77777777" w:rsidR="00D03F77" w:rsidRDefault="00D03F77">
      <w:pPr>
        <w:rPr>
          <w:rFonts w:hint="eastAsia"/>
        </w:rPr>
      </w:pPr>
      <w:r>
        <w:rPr>
          <w:rFonts w:hint="eastAsia"/>
        </w:rPr>
        <w:t>从谚到演：演变与发展</w:t>
      </w:r>
    </w:p>
    <w:p w14:paraId="651AC937" w14:textId="77777777" w:rsidR="00D03F77" w:rsidRDefault="00D03F77">
      <w:pPr>
        <w:rPr>
          <w:rFonts w:hint="eastAsia"/>
        </w:rPr>
      </w:pPr>
      <w:r>
        <w:rPr>
          <w:rFonts w:hint="eastAsia"/>
        </w:rPr>
        <w:t>在拼音 yan4 的基础上，我们还可以找到其他一些有意义的词汇，如“演说”（yǎn shuō）。这里虽然“演”并非直接来源于“谚”，但两者都包含了通过语言传递信息的概念。演说是公众场合中表达观点的重要形式，它要求演讲者具备良好的口才和逻辑思维能力，从而能够有效地影响听众的思想和行为。这种交流方式自古以来就备受重视，在现代社会更是成为了一项重要的技能。</w:t>
      </w:r>
    </w:p>
    <w:p w14:paraId="33E00820" w14:textId="77777777" w:rsidR="00D03F77" w:rsidRDefault="00D03F77">
      <w:pPr>
        <w:rPr>
          <w:rFonts w:hint="eastAsia"/>
        </w:rPr>
      </w:pPr>
    </w:p>
    <w:p w14:paraId="24EB6166" w14:textId="77777777" w:rsidR="00D03F77" w:rsidRDefault="00D03F77">
      <w:pPr>
        <w:rPr>
          <w:rFonts w:hint="eastAsia"/>
        </w:rPr>
      </w:pPr>
      <w:r>
        <w:rPr>
          <w:rFonts w:hint="eastAsia"/>
        </w:rPr>
        <w:t>谚语的文化桥梁作用</w:t>
      </w:r>
    </w:p>
    <w:p w14:paraId="42C8D268" w14:textId="77777777" w:rsidR="00D03F77" w:rsidRDefault="00D03F77">
      <w:pPr>
        <w:rPr>
          <w:rFonts w:hint="eastAsia"/>
        </w:rPr>
      </w:pPr>
      <w:r>
        <w:rPr>
          <w:rFonts w:hint="eastAsia"/>
        </w:rPr>
        <w:t>除了上述提到的例子之外，“谚”还与其他许多词汇组合形成了丰富多彩的语言现象。比如，“谚文”（yàn wén）特指朝鲜半岛的传统书写系统之一，它是连接中国与周边国家文化交流的一座重要桥梁。通过学习不同文化背景下的谚语，我们可以更好地理解各国人民的生活习惯和社会价值观，促进跨文化的沟通与理解。</w:t>
      </w:r>
    </w:p>
    <w:p w14:paraId="10057F47" w14:textId="77777777" w:rsidR="00D03F77" w:rsidRDefault="00D03F77">
      <w:pPr>
        <w:rPr>
          <w:rFonts w:hint="eastAsia"/>
        </w:rPr>
      </w:pPr>
    </w:p>
    <w:p w14:paraId="5007DE49" w14:textId="77777777" w:rsidR="00D03F77" w:rsidRDefault="00D03F77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0832F936" w14:textId="77777777" w:rsidR="00D03F77" w:rsidRDefault="00D03F77">
      <w:pPr>
        <w:rPr>
          <w:rFonts w:hint="eastAsia"/>
        </w:rPr>
      </w:pPr>
      <w:r>
        <w:rPr>
          <w:rFonts w:hint="eastAsia"/>
        </w:rPr>
        <w:t>“谚”作为一个具有深刻内涵的汉字部首，通过其拼音特性与其他汉字相结合，生成了许多既保留传统韵味又充满现代气息的新词汇。无论是古老的谚语还是新兴的表达形式，都在不断地丰富着我们的语言宝库。在未来的发展中，我们期待更多基于“谚”部首的创意出现，让这份文化遗产得以传承并发扬光大。</w:t>
      </w:r>
    </w:p>
    <w:p w14:paraId="63552AF6" w14:textId="77777777" w:rsidR="00D03F77" w:rsidRDefault="00D03F77">
      <w:pPr>
        <w:rPr>
          <w:rFonts w:hint="eastAsia"/>
        </w:rPr>
      </w:pPr>
    </w:p>
    <w:p w14:paraId="16445D58" w14:textId="77777777" w:rsidR="00D03F77" w:rsidRDefault="00D03F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7D3B1" w14:textId="555E1B26" w:rsidR="002015CF" w:rsidRDefault="002015CF"/>
    <w:sectPr w:rsidR="00201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CF"/>
    <w:rsid w:val="002015CF"/>
    <w:rsid w:val="00D03F7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BAA2F-842F-4095-923B-2D87FE88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