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49D5" w14:textId="77777777" w:rsidR="00D1165D" w:rsidRDefault="00D1165D">
      <w:pPr>
        <w:rPr>
          <w:rFonts w:hint="eastAsia"/>
        </w:rPr>
      </w:pPr>
      <w:r>
        <w:rPr>
          <w:rFonts w:hint="eastAsia"/>
        </w:rPr>
        <w:t>谢池春的拼音“谢池春”是一个富有诗意的词汇，其拼音为“xiè chí chūn”。这个词汇可能来源于古代文学作品，如宋代词人陆游的《谢池春·壮岁从戎》等，也可能是一个具有特定含义或象征意义的名称。以下是对“谢池春”拼音及其背后文化意义的详细探讨。</w:t>
      </w:r>
    </w:p>
    <w:p w14:paraId="590DD5F8" w14:textId="77777777" w:rsidR="00D1165D" w:rsidRDefault="00D1165D">
      <w:pPr>
        <w:rPr>
          <w:rFonts w:hint="eastAsia"/>
        </w:rPr>
      </w:pPr>
      <w:r>
        <w:rPr>
          <w:rFonts w:hint="eastAsia"/>
        </w:rPr>
        <w:t>谢池春的拼音解读“谢池春”的拼音由三个音节组成，分别是“xiè”、“chí”和“chūn”。其中，“xiè”为四声中的去声，发音时声带振动，但音调下降；“chí”为二声，发音时声带振动，音调由低到高上升；“chūn”为一声，发音时声带振动，音调平稳。这三个音节组合在一起，形成了富有韵律和节奏感的读音，给人以清新、雅致的感觉。</w:t>
      </w:r>
    </w:p>
    <w:p w14:paraId="7A29859C" w14:textId="77777777" w:rsidR="00D1165D" w:rsidRDefault="00D1165D">
      <w:pPr>
        <w:rPr>
          <w:rFonts w:hint="eastAsia"/>
        </w:rPr>
      </w:pPr>
      <w:r>
        <w:rPr>
          <w:rFonts w:hint="eastAsia"/>
        </w:rPr>
        <w:t>谢池春的文化背景“谢池春”可能源于古代文学作品的标题或词句。在宋代词人陆游的《谢池春·壮岁从戎》中，“谢池春”作为词牌名出现，整首词以壮岁从军、壮志未酬的悲愤情感为主线，表达了词人对国家兴亡和个人命运的深切关怀。这首词以其深情厚意和慷慨悲壮的艺术风格，成为了陆游词作中的佳作之一。“谢池春”也可能指代某种特定的花卉、景致或情感，具有浓厚的文化色彩和象征意义。</w:t>
      </w:r>
    </w:p>
    <w:p w14:paraId="7E495898" w14:textId="77777777" w:rsidR="00D1165D" w:rsidRDefault="00D1165D">
      <w:pPr>
        <w:rPr>
          <w:rFonts w:hint="eastAsia"/>
        </w:rPr>
      </w:pPr>
      <w:r>
        <w:rPr>
          <w:rFonts w:hint="eastAsia"/>
        </w:rPr>
        <w:t>谢池春在文学作品中的体现在文学作品中，“谢池春”作为词汇或意象的出现，往往与春天、花卉、美景等元素紧密相关。它可能象征着春天的生机与活力，也可能代表着美好而短暂的人生时光。在诗词歌赋中，“谢池春”常被用来描绘春天的景色和情感，如花朵绽放、春水潺潺、春风拂面等。这些描绘不仅展现了春天的美丽和动人之处，也寄托了人们对美好生活的向往和追求。</w:t>
      </w:r>
    </w:p>
    <w:p w14:paraId="4536B119" w14:textId="77777777" w:rsidR="00D1165D" w:rsidRDefault="00D1165D">
      <w:pPr>
        <w:rPr>
          <w:rFonts w:hint="eastAsia"/>
        </w:rPr>
      </w:pPr>
      <w:r>
        <w:rPr>
          <w:rFonts w:hint="eastAsia"/>
        </w:rPr>
        <w:t>谢池春在现代语境中的应用在现代语境中，“谢池春”虽然不再作为常用的词汇或意象出现，但其背后的文化意义和艺术价值仍然值得我们关注和传承。我们可以将“谢池春”视为一种文化符号或精神象征，用它来代表对美好生活的向往、对传统文化的尊重和传承以及对个人情感的深刻表达。我们也可以借鉴“谢池春”在文学作品中的表现手法，将其融入到现代文学创作和语言表达中，为现代文化注入更多的文化内涵和艺术魅力。</w:t>
      </w:r>
    </w:p>
    <w:p w14:paraId="2CFB30B4" w14:textId="77777777" w:rsidR="00D1165D" w:rsidRDefault="00D1165D">
      <w:pPr>
        <w:rPr>
          <w:rFonts w:hint="eastAsia"/>
        </w:rPr>
      </w:pPr>
      <w:r>
        <w:rPr>
          <w:rFonts w:hint="eastAsia"/>
        </w:rPr>
        <w:t>最后的总结“谢池春”作为一个富有诗意的词汇和文化符号，其拼音“xiè chí chūn”不仅具有优美的音韵和节奏感，更承载着丰富的文化内涵和艺术价值。我们应该深入挖掘和传承这一文化符号的精神内涵和艺术魅力，为现代文化的发展和繁荣贡献自己的力量。</w:t>
      </w:r>
    </w:p>
    <w:p w14:paraId="72CA9FA8" w14:textId="77777777" w:rsidR="00D1165D" w:rsidRDefault="00D1165D">
      <w:pPr>
        <w:rPr>
          <w:rFonts w:hint="eastAsia"/>
        </w:rPr>
      </w:pPr>
    </w:p>
    <w:p w14:paraId="7D413259" w14:textId="77777777" w:rsidR="00D1165D" w:rsidRDefault="00D116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E1540" w14:textId="625BF7E0" w:rsidR="00E3595E" w:rsidRDefault="00E3595E"/>
    <w:sectPr w:rsidR="00E35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5E"/>
    <w:rsid w:val="00B55424"/>
    <w:rsid w:val="00D1165D"/>
    <w:rsid w:val="00E3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A81DE-0A61-4A9F-8105-7BF8B254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