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B7FE" w14:textId="77777777" w:rsidR="00AE2C6D" w:rsidRDefault="00AE2C6D">
      <w:pPr>
        <w:rPr>
          <w:rFonts w:hint="eastAsia"/>
        </w:rPr>
      </w:pPr>
      <w:r>
        <w:rPr>
          <w:rFonts w:hint="eastAsia"/>
        </w:rPr>
        <w:t>qiān xū de pīn yīn谦虚，拼音为“qiān xū”，是中华民族传统美德之一，它代表着一种对自我认知的清醒态度。在中文中，“谦”意味着不自夸、不骄傲；“虚”则指空虚或不足，二者结合表达出一个人意识到自己并非无所不知、无所不能，并愿意向他人学习的态度。这种品德强调的是人与人之间相互尊重的重要性，以及个人成长过程中保持开放心态的价值。</w:t>
      </w:r>
    </w:p>
    <w:p w14:paraId="21CCB90E" w14:textId="77777777" w:rsidR="00AE2C6D" w:rsidRDefault="00AE2C6D">
      <w:pPr>
        <w:rPr>
          <w:rFonts w:hint="eastAsia"/>
        </w:rPr>
      </w:pPr>
      <w:r>
        <w:rPr>
          <w:rFonts w:hint="eastAsia"/>
        </w:rPr>
        <w:t>qiān xū zài zhōng guó wén huà zhōng de dì wèi在中国文化里，谦虚被视为君子之德行的重要组成部分。《周易》中有云：“谦受益，满招损。”这句话深刻地揭示了谦逊能够使人获益匪浅的道理。《论语》中孔子也多次提到谦虚对于培养良好人际关系的重要性。例如，“三人行必有我师焉”，鼓励人们即使是在日常生活中也要时刻保持学习的心态，从周围的人身上寻找可以学习的地方。这样的思想贯穿于中国几千年的历史长河之中，影响着一代又一代中国人对待知识、权力乃至生活的态度。</w:t>
      </w:r>
    </w:p>
    <w:p w14:paraId="3691D6EC" w14:textId="77777777" w:rsidR="00AE2C6D" w:rsidRDefault="00AE2C6D">
      <w:pPr>
        <w:rPr>
          <w:rFonts w:hint="eastAsia"/>
        </w:rPr>
      </w:pPr>
      <w:r>
        <w:rPr>
          <w:rFonts w:hint="eastAsia"/>
        </w:rPr>
        <w:t>qiān xū yǔ gè rén chéng zhǎng谦虚不仅是一种外在表现形式，更是内心深处对自己及他人的正确认识。当一个人能够真诚地承认自己的局限性时，他就更有可能接受新信息、新观点，从而促进自身不断进步与发展。在面对失败或挑战时，保持谦虚可以帮助个体更好地调整心态，以积极乐观的态度去克服困难。因此，可以说，谦虚是个体成长道路上不可或缺的精神财富。</w:t>
      </w:r>
    </w:p>
    <w:p w14:paraId="306F872C" w14:textId="77777777" w:rsidR="00AE2C6D" w:rsidRDefault="00AE2C6D">
      <w:pPr>
        <w:rPr>
          <w:rFonts w:hint="eastAsia"/>
        </w:rPr>
      </w:pPr>
      <w:r>
        <w:rPr>
          <w:rFonts w:hint="eastAsia"/>
        </w:rPr>
        <w:t>qiān xū yǔ shè huì hé xié在一个多元化且充满竞争的社会环境中，谦虚成为了构建和谐社会关系的关键因素之一。通过展现谦虚的态度，人们更容易获得他人的认可和支持，减少不必要的误解和冲突。更重要的是，当每个人都能够在交流互动中展现出足够的包容性和理解力时，整个社会将变得更加团结友爱。因此，倡导并实践谦虚精神，对于促进社会稳定发展具有重要意义。</w:t>
      </w:r>
    </w:p>
    <w:p w14:paraId="6A7DE4FD" w14:textId="77777777" w:rsidR="00AE2C6D" w:rsidRDefault="00AE2C6D">
      <w:pPr>
        <w:rPr>
          <w:rFonts w:hint="eastAsia"/>
        </w:rPr>
      </w:pPr>
      <w:r>
        <w:rPr>
          <w:rFonts w:hint="eastAsia"/>
        </w:rPr>
        <w:t>xiàn dài yì yì xià de qiān xū随着时代的发展变化，谦虚这一古老美德也被赋予了新的内涵。在全球化背景下，不同文化之间的交流日益频繁，如何在保持本国特色的同时吸收外来优秀元素成为了一个值得思考的问题。此时，谦虚不仅仅体现在个人层面，还应该上升到国家民族的高度——即勇于承认自身存在的问题，并愿意借鉴其他国家的成功经验来解决问题。只有这样，才能使我们的国家更加繁荣昌盛，让世界看到一个更加开放包容的大国形象。</w:t>
      </w:r>
    </w:p>
    <w:p w14:paraId="30C98623" w14:textId="77777777" w:rsidR="00AE2C6D" w:rsidRDefault="00AE2C6D">
      <w:pPr>
        <w:rPr>
          <w:rFonts w:hint="eastAsia"/>
        </w:rPr>
      </w:pPr>
    </w:p>
    <w:p w14:paraId="7F7AC864" w14:textId="77777777" w:rsidR="00AE2C6D" w:rsidRDefault="00AE2C6D">
      <w:pPr>
        <w:rPr>
          <w:rFonts w:hint="eastAsia"/>
        </w:rPr>
      </w:pPr>
      <w:r>
        <w:rPr>
          <w:rFonts w:hint="eastAsia"/>
        </w:rPr>
        <w:t>本文是由每日文章网(2345lzwz.cn)为大家创作</w:t>
      </w:r>
    </w:p>
    <w:p w14:paraId="32AF71D2" w14:textId="2F30D57C" w:rsidR="006E2337" w:rsidRDefault="006E2337"/>
    <w:sectPr w:rsidR="006E2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37"/>
    <w:rsid w:val="006E2337"/>
    <w:rsid w:val="00AE2C6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41A0F-A0A1-4055-9130-4F41135B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337"/>
    <w:rPr>
      <w:rFonts w:cstheme="majorBidi"/>
      <w:color w:val="2F5496" w:themeColor="accent1" w:themeShade="BF"/>
      <w:sz w:val="28"/>
      <w:szCs w:val="28"/>
    </w:rPr>
  </w:style>
  <w:style w:type="character" w:customStyle="1" w:styleId="50">
    <w:name w:val="标题 5 字符"/>
    <w:basedOn w:val="a0"/>
    <w:link w:val="5"/>
    <w:uiPriority w:val="9"/>
    <w:semiHidden/>
    <w:rsid w:val="006E2337"/>
    <w:rPr>
      <w:rFonts w:cstheme="majorBidi"/>
      <w:color w:val="2F5496" w:themeColor="accent1" w:themeShade="BF"/>
      <w:sz w:val="24"/>
    </w:rPr>
  </w:style>
  <w:style w:type="character" w:customStyle="1" w:styleId="60">
    <w:name w:val="标题 6 字符"/>
    <w:basedOn w:val="a0"/>
    <w:link w:val="6"/>
    <w:uiPriority w:val="9"/>
    <w:semiHidden/>
    <w:rsid w:val="006E2337"/>
    <w:rPr>
      <w:rFonts w:cstheme="majorBidi"/>
      <w:b/>
      <w:bCs/>
      <w:color w:val="2F5496" w:themeColor="accent1" w:themeShade="BF"/>
    </w:rPr>
  </w:style>
  <w:style w:type="character" w:customStyle="1" w:styleId="70">
    <w:name w:val="标题 7 字符"/>
    <w:basedOn w:val="a0"/>
    <w:link w:val="7"/>
    <w:uiPriority w:val="9"/>
    <w:semiHidden/>
    <w:rsid w:val="006E2337"/>
    <w:rPr>
      <w:rFonts w:cstheme="majorBidi"/>
      <w:b/>
      <w:bCs/>
      <w:color w:val="595959" w:themeColor="text1" w:themeTint="A6"/>
    </w:rPr>
  </w:style>
  <w:style w:type="character" w:customStyle="1" w:styleId="80">
    <w:name w:val="标题 8 字符"/>
    <w:basedOn w:val="a0"/>
    <w:link w:val="8"/>
    <w:uiPriority w:val="9"/>
    <w:semiHidden/>
    <w:rsid w:val="006E2337"/>
    <w:rPr>
      <w:rFonts w:cstheme="majorBidi"/>
      <w:color w:val="595959" w:themeColor="text1" w:themeTint="A6"/>
    </w:rPr>
  </w:style>
  <w:style w:type="character" w:customStyle="1" w:styleId="90">
    <w:name w:val="标题 9 字符"/>
    <w:basedOn w:val="a0"/>
    <w:link w:val="9"/>
    <w:uiPriority w:val="9"/>
    <w:semiHidden/>
    <w:rsid w:val="006E2337"/>
    <w:rPr>
      <w:rFonts w:eastAsiaTheme="majorEastAsia" w:cstheme="majorBidi"/>
      <w:color w:val="595959" w:themeColor="text1" w:themeTint="A6"/>
    </w:rPr>
  </w:style>
  <w:style w:type="paragraph" w:styleId="a3">
    <w:name w:val="Title"/>
    <w:basedOn w:val="a"/>
    <w:next w:val="a"/>
    <w:link w:val="a4"/>
    <w:uiPriority w:val="10"/>
    <w:qFormat/>
    <w:rsid w:val="006E2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337"/>
    <w:pPr>
      <w:spacing w:before="160"/>
      <w:jc w:val="center"/>
    </w:pPr>
    <w:rPr>
      <w:i/>
      <w:iCs/>
      <w:color w:val="404040" w:themeColor="text1" w:themeTint="BF"/>
    </w:rPr>
  </w:style>
  <w:style w:type="character" w:customStyle="1" w:styleId="a8">
    <w:name w:val="引用 字符"/>
    <w:basedOn w:val="a0"/>
    <w:link w:val="a7"/>
    <w:uiPriority w:val="29"/>
    <w:rsid w:val="006E2337"/>
    <w:rPr>
      <w:i/>
      <w:iCs/>
      <w:color w:val="404040" w:themeColor="text1" w:themeTint="BF"/>
    </w:rPr>
  </w:style>
  <w:style w:type="paragraph" w:styleId="a9">
    <w:name w:val="List Paragraph"/>
    <w:basedOn w:val="a"/>
    <w:uiPriority w:val="34"/>
    <w:qFormat/>
    <w:rsid w:val="006E2337"/>
    <w:pPr>
      <w:ind w:left="720"/>
      <w:contextualSpacing/>
    </w:pPr>
  </w:style>
  <w:style w:type="character" w:styleId="aa">
    <w:name w:val="Intense Emphasis"/>
    <w:basedOn w:val="a0"/>
    <w:uiPriority w:val="21"/>
    <w:qFormat/>
    <w:rsid w:val="006E2337"/>
    <w:rPr>
      <w:i/>
      <w:iCs/>
      <w:color w:val="2F5496" w:themeColor="accent1" w:themeShade="BF"/>
    </w:rPr>
  </w:style>
  <w:style w:type="paragraph" w:styleId="ab">
    <w:name w:val="Intense Quote"/>
    <w:basedOn w:val="a"/>
    <w:next w:val="a"/>
    <w:link w:val="ac"/>
    <w:uiPriority w:val="30"/>
    <w:qFormat/>
    <w:rsid w:val="006E2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337"/>
    <w:rPr>
      <w:i/>
      <w:iCs/>
      <w:color w:val="2F5496" w:themeColor="accent1" w:themeShade="BF"/>
    </w:rPr>
  </w:style>
  <w:style w:type="character" w:styleId="ad">
    <w:name w:val="Intense Reference"/>
    <w:basedOn w:val="a0"/>
    <w:uiPriority w:val="32"/>
    <w:qFormat/>
    <w:rsid w:val="006E2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