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30D4" w14:textId="77777777" w:rsidR="003056C2" w:rsidRDefault="003056C2">
      <w:pPr>
        <w:rPr>
          <w:rFonts w:hint="eastAsia"/>
        </w:rPr>
      </w:pPr>
      <w:r>
        <w:rPr>
          <w:rFonts w:hint="eastAsia"/>
        </w:rPr>
        <w:t>谦逊的拼音和意思谦逊（qiān xùn）是指一个人态度上表现出的不自夸、不高傲，能够尊重他人的一种美德。在中文里，“谦”意味着谦虚，不夸大自己的能力或成就；“逊”则含有让步、退让之意。结合起来，谦逊就是一种对自我有清醒认识的态度，既不过分贬低自己也不过分抬高自己，在与人交往中保持平易近人的风格。</w:t>
      </w:r>
    </w:p>
    <w:p w14:paraId="4475A5EB" w14:textId="77777777" w:rsidR="003056C2" w:rsidRDefault="003056C2">
      <w:pPr>
        <w:rPr>
          <w:rFonts w:hint="eastAsia"/>
        </w:rPr>
      </w:pPr>
      <w:r>
        <w:rPr>
          <w:rFonts w:hint="eastAsia"/>
        </w:rPr>
        <w:t>谦逊的重要性谦逊是个人品质的重要组成部分之一，它不仅有助于建立良好的人际关系，还能促进个人的成长与发展。一个谦逊的人往往更容易接受他人的建议与批评，这为他们提供了学习与进步的机会。在团队合作中，谦逊的态度能够让成员之间更加和谐地共事，避免了因个人主义而导致的矛盾冲突。更重要的是，谦逊能够帮助人们保持开放的心态去面对新事物，从而不断拓宽视野、增长见识。</w:t>
      </w:r>
    </w:p>
    <w:p w14:paraId="05F7EAED" w14:textId="77777777" w:rsidR="003056C2" w:rsidRDefault="003056C2">
      <w:pPr>
        <w:rPr>
          <w:rFonts w:hint="eastAsia"/>
        </w:rPr>
      </w:pPr>
      <w:r>
        <w:rPr>
          <w:rFonts w:hint="eastAsia"/>
        </w:rPr>
        <w:t>如何培养谦逊品质要成为一个真正谦逊的人，并非一日之功，而是需要长期的努力与实践。我们应该学会倾听别人的意见，即便有时候这些观点可能与我们自身的想法相左。认识到每个人都有其独特之处及价值所在，对于别人的成功给予真诚的认可而不是嫉妒。还可以通过阅读书籍、参加培训等方式来提升自我修养，了解更多的知识领域，这样可以帮助我们更好地理解世界之大、未知之多，进而保持一颗谦卑求知的心。</w:t>
      </w:r>
    </w:p>
    <w:p w14:paraId="6FC6BEC1" w14:textId="77777777" w:rsidR="003056C2" w:rsidRDefault="003056C2">
      <w:pPr>
        <w:rPr>
          <w:rFonts w:hint="eastAsia"/>
        </w:rPr>
      </w:pPr>
      <w:r>
        <w:rPr>
          <w:rFonts w:hint="eastAsia"/>
        </w:rPr>
        <w:t>谦逊的例子与造句历史上有许多著名人物以他们的谦逊著称。比如孔子曾说：“三人行必有我师”，这句话充分体现了他对待学问时所持有的谦逊态度。再如诺贝尔奖得主屠呦呦在接受采访时总是将荣誉归功于整个研究团队而非个人，这也是一种非常典型的谦逊表现。</w:t>
      </w:r>
    </w:p>
    <w:p w14:paraId="70C9C950" w14:textId="77777777" w:rsidR="003056C2" w:rsidRDefault="003056C2">
      <w:pPr>
        <w:rPr>
          <w:rFonts w:hint="eastAsia"/>
        </w:rPr>
      </w:pPr>
      <w:r>
        <w:rPr>
          <w:rFonts w:hint="eastAsia"/>
        </w:rPr>
        <w:t>例句1：尽管小明已经是公司里的顶尖销售员，但他仍然保持着十分谦逊的态度，经常向同事请教工作上的问题。</w:t>
      </w:r>
    </w:p>
    <w:p w14:paraId="24877F51" w14:textId="77777777" w:rsidR="003056C2" w:rsidRDefault="003056C2">
      <w:pPr>
        <w:rPr>
          <w:rFonts w:hint="eastAsia"/>
        </w:rPr>
      </w:pPr>
      <w:r>
        <w:rPr>
          <w:rFonts w:hint="eastAsia"/>
        </w:rPr>
        <w:t>例句2：李华虽然取得了全国数学竞赛的第一名，但她依然很谦逊地说：“这次能获奖全靠老师们的悉心指导。”</w:t>
      </w:r>
    </w:p>
    <w:p w14:paraId="4022D66F" w14:textId="77777777" w:rsidR="003056C2" w:rsidRDefault="003056C2">
      <w:pPr>
        <w:rPr>
          <w:rFonts w:hint="eastAsia"/>
        </w:rPr>
      </w:pPr>
      <w:r>
        <w:rPr>
          <w:rFonts w:hint="eastAsia"/>
        </w:rPr>
        <w:t>例句3：当被问及为何能够在如此短的时间内取得巨大成就时，这位年轻的CEO回答道：“我认为关键在于始终保持一颗谦逊的心，愿意从失败中吸取教训并不断努力。”</w:t>
      </w:r>
    </w:p>
    <w:p w14:paraId="1338870B" w14:textId="77777777" w:rsidR="003056C2" w:rsidRDefault="003056C2">
      <w:pPr>
        <w:rPr>
          <w:rFonts w:hint="eastAsia"/>
        </w:rPr>
      </w:pPr>
      <w:r>
        <w:rPr>
          <w:rFonts w:hint="eastAsia"/>
        </w:rPr>
        <w:t>最后的总结谦逊不仅是一种值得提倡的美好品德，也是现代社会中不可或缺的重要素质之一。通过日常生活中的点滴积累以及持续不断地修炼自我，每个人都可以逐步养成更加谦逊的生活方式。当我们学会了用一颗谦逊之心去面对生活中的挑战时，便能够发现更多美好事物的存在，同时也为自己赢得了更广阔的发展空间。</w:t>
      </w:r>
    </w:p>
    <w:p w14:paraId="1F194ACB" w14:textId="77777777" w:rsidR="003056C2" w:rsidRDefault="003056C2">
      <w:pPr>
        <w:rPr>
          <w:rFonts w:hint="eastAsia"/>
        </w:rPr>
      </w:pPr>
    </w:p>
    <w:p w14:paraId="2D0A770D" w14:textId="77777777" w:rsidR="003056C2" w:rsidRDefault="003056C2">
      <w:pPr>
        <w:rPr>
          <w:rFonts w:hint="eastAsia"/>
        </w:rPr>
      </w:pPr>
      <w:r>
        <w:rPr>
          <w:rFonts w:hint="eastAsia"/>
        </w:rPr>
        <w:t>本文是由每日文章网(2345lzwz.cn)为大家创作</w:t>
      </w:r>
    </w:p>
    <w:p w14:paraId="5769F030" w14:textId="28570293" w:rsidR="009D71C5" w:rsidRDefault="009D71C5"/>
    <w:sectPr w:rsidR="009D7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5"/>
    <w:rsid w:val="003056C2"/>
    <w:rsid w:val="009D71C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CD920-2A20-497D-853E-7D29A39A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1C5"/>
    <w:rPr>
      <w:rFonts w:cstheme="majorBidi"/>
      <w:color w:val="2F5496" w:themeColor="accent1" w:themeShade="BF"/>
      <w:sz w:val="28"/>
      <w:szCs w:val="28"/>
    </w:rPr>
  </w:style>
  <w:style w:type="character" w:customStyle="1" w:styleId="50">
    <w:name w:val="标题 5 字符"/>
    <w:basedOn w:val="a0"/>
    <w:link w:val="5"/>
    <w:uiPriority w:val="9"/>
    <w:semiHidden/>
    <w:rsid w:val="009D71C5"/>
    <w:rPr>
      <w:rFonts w:cstheme="majorBidi"/>
      <w:color w:val="2F5496" w:themeColor="accent1" w:themeShade="BF"/>
      <w:sz w:val="24"/>
    </w:rPr>
  </w:style>
  <w:style w:type="character" w:customStyle="1" w:styleId="60">
    <w:name w:val="标题 6 字符"/>
    <w:basedOn w:val="a0"/>
    <w:link w:val="6"/>
    <w:uiPriority w:val="9"/>
    <w:semiHidden/>
    <w:rsid w:val="009D71C5"/>
    <w:rPr>
      <w:rFonts w:cstheme="majorBidi"/>
      <w:b/>
      <w:bCs/>
      <w:color w:val="2F5496" w:themeColor="accent1" w:themeShade="BF"/>
    </w:rPr>
  </w:style>
  <w:style w:type="character" w:customStyle="1" w:styleId="70">
    <w:name w:val="标题 7 字符"/>
    <w:basedOn w:val="a0"/>
    <w:link w:val="7"/>
    <w:uiPriority w:val="9"/>
    <w:semiHidden/>
    <w:rsid w:val="009D71C5"/>
    <w:rPr>
      <w:rFonts w:cstheme="majorBidi"/>
      <w:b/>
      <w:bCs/>
      <w:color w:val="595959" w:themeColor="text1" w:themeTint="A6"/>
    </w:rPr>
  </w:style>
  <w:style w:type="character" w:customStyle="1" w:styleId="80">
    <w:name w:val="标题 8 字符"/>
    <w:basedOn w:val="a0"/>
    <w:link w:val="8"/>
    <w:uiPriority w:val="9"/>
    <w:semiHidden/>
    <w:rsid w:val="009D71C5"/>
    <w:rPr>
      <w:rFonts w:cstheme="majorBidi"/>
      <w:color w:val="595959" w:themeColor="text1" w:themeTint="A6"/>
    </w:rPr>
  </w:style>
  <w:style w:type="character" w:customStyle="1" w:styleId="90">
    <w:name w:val="标题 9 字符"/>
    <w:basedOn w:val="a0"/>
    <w:link w:val="9"/>
    <w:uiPriority w:val="9"/>
    <w:semiHidden/>
    <w:rsid w:val="009D71C5"/>
    <w:rPr>
      <w:rFonts w:eastAsiaTheme="majorEastAsia" w:cstheme="majorBidi"/>
      <w:color w:val="595959" w:themeColor="text1" w:themeTint="A6"/>
    </w:rPr>
  </w:style>
  <w:style w:type="paragraph" w:styleId="a3">
    <w:name w:val="Title"/>
    <w:basedOn w:val="a"/>
    <w:next w:val="a"/>
    <w:link w:val="a4"/>
    <w:uiPriority w:val="10"/>
    <w:qFormat/>
    <w:rsid w:val="009D7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1C5"/>
    <w:pPr>
      <w:spacing w:before="160"/>
      <w:jc w:val="center"/>
    </w:pPr>
    <w:rPr>
      <w:i/>
      <w:iCs/>
      <w:color w:val="404040" w:themeColor="text1" w:themeTint="BF"/>
    </w:rPr>
  </w:style>
  <w:style w:type="character" w:customStyle="1" w:styleId="a8">
    <w:name w:val="引用 字符"/>
    <w:basedOn w:val="a0"/>
    <w:link w:val="a7"/>
    <w:uiPriority w:val="29"/>
    <w:rsid w:val="009D71C5"/>
    <w:rPr>
      <w:i/>
      <w:iCs/>
      <w:color w:val="404040" w:themeColor="text1" w:themeTint="BF"/>
    </w:rPr>
  </w:style>
  <w:style w:type="paragraph" w:styleId="a9">
    <w:name w:val="List Paragraph"/>
    <w:basedOn w:val="a"/>
    <w:uiPriority w:val="34"/>
    <w:qFormat/>
    <w:rsid w:val="009D71C5"/>
    <w:pPr>
      <w:ind w:left="720"/>
      <w:contextualSpacing/>
    </w:pPr>
  </w:style>
  <w:style w:type="character" w:styleId="aa">
    <w:name w:val="Intense Emphasis"/>
    <w:basedOn w:val="a0"/>
    <w:uiPriority w:val="21"/>
    <w:qFormat/>
    <w:rsid w:val="009D71C5"/>
    <w:rPr>
      <w:i/>
      <w:iCs/>
      <w:color w:val="2F5496" w:themeColor="accent1" w:themeShade="BF"/>
    </w:rPr>
  </w:style>
  <w:style w:type="paragraph" w:styleId="ab">
    <w:name w:val="Intense Quote"/>
    <w:basedOn w:val="a"/>
    <w:next w:val="a"/>
    <w:link w:val="ac"/>
    <w:uiPriority w:val="30"/>
    <w:qFormat/>
    <w:rsid w:val="009D7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1C5"/>
    <w:rPr>
      <w:i/>
      <w:iCs/>
      <w:color w:val="2F5496" w:themeColor="accent1" w:themeShade="BF"/>
    </w:rPr>
  </w:style>
  <w:style w:type="character" w:styleId="ad">
    <w:name w:val="Intense Reference"/>
    <w:basedOn w:val="a0"/>
    <w:uiPriority w:val="32"/>
    <w:qFormat/>
    <w:rsid w:val="009D7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