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F20C" w14:textId="77777777" w:rsidR="007E7AA5" w:rsidRDefault="007E7AA5">
      <w:pPr>
        <w:rPr>
          <w:rFonts w:hint="eastAsia"/>
        </w:rPr>
      </w:pPr>
      <w:r>
        <w:rPr>
          <w:rFonts w:hint="eastAsia"/>
        </w:rPr>
        <w:t>谨严的拼音“谨严”在汉语中是一个形容词，用来描述某人做事认真细致、严格遵守规则的态度。这个词由两个汉字组成：“谨”（jǐn）和“严”（yán）。当我们想要表达一个人工作态度非常谨慎、不马虎，并且对自己或他人的要求非常高时，就可以使用“谨严”这个词。它不仅适用于个人品质，在团队管理、项目执行等多个领域也常常被提及，强调了一种对质量追求不懈的精神。</w:t>
      </w:r>
    </w:p>
    <w:p w14:paraId="00035B96" w14:textId="77777777" w:rsidR="007E7AA5" w:rsidRDefault="007E7AA5">
      <w:pPr>
        <w:rPr>
          <w:rFonts w:hint="eastAsia"/>
        </w:rPr>
      </w:pPr>
      <w:r>
        <w:rPr>
          <w:rFonts w:hint="eastAsia"/>
        </w:rPr>
        <w:t>jǐn yán - 词语解析从字面上看，“谨”意指小心、慎重；而“严”则意味着严格、严厉。两者结合起来构成了一个具有强烈正面含义的词汇——“谨严”。这个词语背后蕴含着深厚的文化内涵，反映了中国人自古以来就十分重视秩序与纪律的价值观。在古代文献中，我们也能找到许多关于推崇谨慎行事、严谨治学等方面的故事与论述，这些都为“谨严”一词赋予了更加丰富的意义。</w:t>
      </w:r>
    </w:p>
    <w:p w14:paraId="1F1792A5" w14:textId="77777777" w:rsidR="007E7AA5" w:rsidRDefault="007E7AA5">
      <w:pPr>
        <w:rPr>
          <w:rFonts w:hint="eastAsia"/>
        </w:rPr>
      </w:pPr>
      <w:r>
        <w:rPr>
          <w:rFonts w:hint="eastAsia"/>
        </w:rPr>
        <w:t>实际应用中的“谨严”现代社会里，“谨严”的精神同样不可或缺。无论是科学研究还是日常工作中，保持一种严谨的态度对于保证成果的质量至关重要。例如，在医学领域，医生们必须以极其“谨严”的方式对待每一位患者，确保诊断准确无误；而在工程建筑行业，则需要工程师们严格按照设计图纸施工，不得有丝毫差池。“谨严”还体现在个人修养上，如诚信守信、遵纪守法等行为准则都是其具体表现形式之一。</w:t>
      </w:r>
    </w:p>
    <w:p w14:paraId="45C8B31D" w14:textId="77777777" w:rsidR="007E7AA5" w:rsidRDefault="007E7AA5">
      <w:pPr>
        <w:rPr>
          <w:rFonts w:hint="eastAsia"/>
        </w:rPr>
      </w:pPr>
      <w:r>
        <w:rPr>
          <w:rFonts w:hint="eastAsia"/>
        </w:rPr>
        <w:t>培养“谨严”习惯的重要性从小教育孩子养成“谨严”的好习惯对其未来成长有着不可估量的作用。这不仅能帮助他们建立起良好的自我约束能力，还能促使他们在面对困难挑战时能够冷静思考、妥善处理问题。“谨严”也是一种责任意识的体现，它教会人们如何负责任地完成任务，并勇于承担起自己应尽的社会责任。因此，无论是在学校教育还是家庭教育中，都应该注重对孩子进行相关方面的引导与培养。</w:t>
      </w:r>
    </w:p>
    <w:p w14:paraId="7F7DF114" w14:textId="77777777" w:rsidR="007E7AA5" w:rsidRDefault="007E7AA5">
      <w:pPr>
        <w:rPr>
          <w:rFonts w:hint="eastAsia"/>
        </w:rPr>
      </w:pPr>
      <w:r>
        <w:rPr>
          <w:rFonts w:hint="eastAsia"/>
        </w:rPr>
        <w:t>最后的总结“谨严”不仅仅是一个简单的中文词汇，更是一种值得每个人学习并践行的生活哲学。通过不断强化这种精神，我们可以更好地提升自我素质，在各个方面取得更大的成就。希望每一个人都能将“谨严”作为自己行动的指南针，在人生的旅途中留下更多美好而有意义的足迹。</w:t>
      </w:r>
    </w:p>
    <w:p w14:paraId="31531A65" w14:textId="77777777" w:rsidR="007E7AA5" w:rsidRDefault="007E7AA5">
      <w:pPr>
        <w:rPr>
          <w:rFonts w:hint="eastAsia"/>
        </w:rPr>
      </w:pPr>
    </w:p>
    <w:p w14:paraId="7AD4599C" w14:textId="1D967D56" w:rsidR="00F37FB8" w:rsidRDefault="00F37FB8"/>
    <w:sectPr w:rsidR="00F3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B8"/>
    <w:rsid w:val="00332454"/>
    <w:rsid w:val="007E7AA5"/>
    <w:rsid w:val="00F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57103-68E6-4A3F-A9E7-5051E405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