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A317" w14:textId="77777777" w:rsidR="00721E47" w:rsidRDefault="00721E47">
      <w:pPr>
        <w:rPr>
          <w:rFonts w:hint="eastAsia"/>
        </w:rPr>
      </w:pPr>
    </w:p>
    <w:p w14:paraId="7284B618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谨具贺仪的拼音：Jǐn Jù Hè Yí</w:t>
      </w:r>
    </w:p>
    <w:p w14:paraId="1369E3BA" w14:textId="77777777" w:rsidR="00721E47" w:rsidRDefault="00721E47">
      <w:pPr>
        <w:rPr>
          <w:rFonts w:hint="eastAsia"/>
        </w:rPr>
      </w:pPr>
    </w:p>
    <w:p w14:paraId="4A0FB539" w14:textId="77777777" w:rsidR="00721E47" w:rsidRDefault="00721E47">
      <w:pPr>
        <w:rPr>
          <w:rFonts w:hint="eastAsia"/>
        </w:rPr>
      </w:pPr>
    </w:p>
    <w:p w14:paraId="6B3080F3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在中文中，“谨具贺仪”是一句用于正式场合表达祝贺与敬意的传统用语。其拼音读作“Jǐn Jù Hè Yí”。这句话通常出现在婚礼、开业庆典、重要节日或是个人取得重大成就等喜庆时刻的邀请函或贺卡上。通过这四个字，发信人向收信人传达了深深的祝福与良好的祝愿。</w:t>
      </w:r>
    </w:p>
    <w:p w14:paraId="4510944C" w14:textId="77777777" w:rsidR="00721E47" w:rsidRDefault="00721E47">
      <w:pPr>
        <w:rPr>
          <w:rFonts w:hint="eastAsia"/>
        </w:rPr>
      </w:pPr>
    </w:p>
    <w:p w14:paraId="6D961DB7" w14:textId="77777777" w:rsidR="00721E47" w:rsidRDefault="00721E47">
      <w:pPr>
        <w:rPr>
          <w:rFonts w:hint="eastAsia"/>
        </w:rPr>
      </w:pPr>
    </w:p>
    <w:p w14:paraId="7A1B6CA1" w14:textId="77777777" w:rsidR="00721E47" w:rsidRDefault="00721E47">
      <w:pPr>
        <w:rPr>
          <w:rFonts w:hint="eastAsia"/>
        </w:rPr>
      </w:pPr>
    </w:p>
    <w:p w14:paraId="2E70CF90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3F1DF714" w14:textId="77777777" w:rsidR="00721E47" w:rsidRDefault="00721E47">
      <w:pPr>
        <w:rPr>
          <w:rFonts w:hint="eastAsia"/>
        </w:rPr>
      </w:pPr>
    </w:p>
    <w:p w14:paraId="413DFDBB" w14:textId="77777777" w:rsidR="00721E47" w:rsidRDefault="00721E47">
      <w:pPr>
        <w:rPr>
          <w:rFonts w:hint="eastAsia"/>
        </w:rPr>
      </w:pPr>
    </w:p>
    <w:p w14:paraId="521EE555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“谨具贺仪”中的每个字都有其独特的含义：“谨”，意为谨慎、认真，这里用来表示发出祝福的一方对这份祝福的态度非常郑重；“具”，有准备、具备之意，在此表达的是精心准备的意思；“贺”，即祝贺，表达了对对方美好未来的期盼；“仪”，则指仪式、礼节，强调了祝福的正式性和庄重性。因此，“谨具贺仪”整体传达了一种既正式又充满情感的美好祝愿。</w:t>
      </w:r>
    </w:p>
    <w:p w14:paraId="67E78306" w14:textId="77777777" w:rsidR="00721E47" w:rsidRDefault="00721E47">
      <w:pPr>
        <w:rPr>
          <w:rFonts w:hint="eastAsia"/>
        </w:rPr>
      </w:pPr>
    </w:p>
    <w:p w14:paraId="3CFCA7F2" w14:textId="77777777" w:rsidR="00721E47" w:rsidRDefault="00721E47">
      <w:pPr>
        <w:rPr>
          <w:rFonts w:hint="eastAsia"/>
        </w:rPr>
      </w:pPr>
    </w:p>
    <w:p w14:paraId="4949E22A" w14:textId="77777777" w:rsidR="00721E47" w:rsidRDefault="00721E47">
      <w:pPr>
        <w:rPr>
          <w:rFonts w:hint="eastAsia"/>
        </w:rPr>
      </w:pPr>
    </w:p>
    <w:p w14:paraId="7D42B50B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使用场合</w:t>
      </w:r>
    </w:p>
    <w:p w14:paraId="4067DD23" w14:textId="77777777" w:rsidR="00721E47" w:rsidRDefault="00721E47">
      <w:pPr>
        <w:rPr>
          <w:rFonts w:hint="eastAsia"/>
        </w:rPr>
      </w:pPr>
    </w:p>
    <w:p w14:paraId="41709EFB" w14:textId="77777777" w:rsidR="00721E47" w:rsidRDefault="00721E47">
      <w:pPr>
        <w:rPr>
          <w:rFonts w:hint="eastAsia"/>
        </w:rPr>
      </w:pPr>
    </w:p>
    <w:p w14:paraId="5F112407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在不同的文化背景和社会环境中，“谨具贺仪”的使用场合也有所不同。在中国传统文化中，它广泛应用于各种喜庆活动中，如婚礼上亲朋好友之间的互赠贺卡，企业开业时合作伙伴间的致贺，以及个人获得荣誉或成就时来自社会各方面的表彰。在一些重要的传统节日，如春节、中秋节等，人们也会用“谨具贺仪”来表达对家人、朋友的美好祝福。</w:t>
      </w:r>
    </w:p>
    <w:p w14:paraId="28860591" w14:textId="77777777" w:rsidR="00721E47" w:rsidRDefault="00721E47">
      <w:pPr>
        <w:rPr>
          <w:rFonts w:hint="eastAsia"/>
        </w:rPr>
      </w:pPr>
    </w:p>
    <w:p w14:paraId="1448E503" w14:textId="77777777" w:rsidR="00721E47" w:rsidRDefault="00721E47">
      <w:pPr>
        <w:rPr>
          <w:rFonts w:hint="eastAsia"/>
        </w:rPr>
      </w:pPr>
    </w:p>
    <w:p w14:paraId="7B4A6DD0" w14:textId="77777777" w:rsidR="00721E47" w:rsidRDefault="00721E47">
      <w:pPr>
        <w:rPr>
          <w:rFonts w:hint="eastAsia"/>
        </w:rPr>
      </w:pPr>
    </w:p>
    <w:p w14:paraId="17D18F5F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书写与赠送方式</w:t>
      </w:r>
    </w:p>
    <w:p w14:paraId="10E7BAAF" w14:textId="77777777" w:rsidR="00721E47" w:rsidRDefault="00721E47">
      <w:pPr>
        <w:rPr>
          <w:rFonts w:hint="eastAsia"/>
        </w:rPr>
      </w:pPr>
    </w:p>
    <w:p w14:paraId="63587CB7" w14:textId="77777777" w:rsidR="00721E47" w:rsidRDefault="00721E47">
      <w:pPr>
        <w:rPr>
          <w:rFonts w:hint="eastAsia"/>
        </w:rPr>
      </w:pPr>
    </w:p>
    <w:p w14:paraId="4E3D41C4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随着时代的发展，虽然数字通信技术日益普及，但“谨具贺仪”仍然保持着其独特的魅力，尤其是在书写形式上。许多人倾向于手写贺卡或邀请函，以此来增加个人化的情感色彩。在设计上，人们往往会采用金色或红色作为主色调，因为在中国文化中，这两种颜色象征着吉祥和幸福。当然，随着互联网技术的进步，电子贺卡也成为了一种流行的选择，它不仅环保便捷，还能通过动画、音乐等形式让祝福更加生动有趣。</w:t>
      </w:r>
    </w:p>
    <w:p w14:paraId="65E45F2A" w14:textId="77777777" w:rsidR="00721E47" w:rsidRDefault="00721E47">
      <w:pPr>
        <w:rPr>
          <w:rFonts w:hint="eastAsia"/>
        </w:rPr>
      </w:pPr>
    </w:p>
    <w:p w14:paraId="45A98519" w14:textId="77777777" w:rsidR="00721E47" w:rsidRDefault="00721E47">
      <w:pPr>
        <w:rPr>
          <w:rFonts w:hint="eastAsia"/>
        </w:rPr>
      </w:pPr>
    </w:p>
    <w:p w14:paraId="791DAAE8" w14:textId="77777777" w:rsidR="00721E47" w:rsidRDefault="00721E47">
      <w:pPr>
        <w:rPr>
          <w:rFonts w:hint="eastAsia"/>
        </w:rPr>
      </w:pPr>
    </w:p>
    <w:p w14:paraId="6586AA00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D1DBA9" w14:textId="77777777" w:rsidR="00721E47" w:rsidRDefault="00721E47">
      <w:pPr>
        <w:rPr>
          <w:rFonts w:hint="eastAsia"/>
        </w:rPr>
      </w:pPr>
    </w:p>
    <w:p w14:paraId="48BC7CF3" w14:textId="77777777" w:rsidR="00721E47" w:rsidRDefault="00721E47">
      <w:pPr>
        <w:rPr>
          <w:rFonts w:hint="eastAsia"/>
        </w:rPr>
      </w:pPr>
    </w:p>
    <w:p w14:paraId="3894AAC5" w14:textId="77777777" w:rsidR="00721E47" w:rsidRDefault="00721E47">
      <w:pPr>
        <w:rPr>
          <w:rFonts w:hint="eastAsia"/>
        </w:rPr>
      </w:pPr>
      <w:r>
        <w:rPr>
          <w:rFonts w:hint="eastAsia"/>
        </w:rPr>
        <w:tab/>
        <w:t>无论是通过传统的纸质贺卡还是现代的电子方式，“谨具贺仪”所承载的不仅是对一个人或一件事的美好祝愿，更是一种文化的传承和情感的交流。在这个快速变化的时代，保留并发扬这样一种美好的传统习俗，对于增进人际间的理解和联系具有重要意义。</w:t>
      </w:r>
    </w:p>
    <w:p w14:paraId="44D9C6DB" w14:textId="77777777" w:rsidR="00721E47" w:rsidRDefault="00721E47">
      <w:pPr>
        <w:rPr>
          <w:rFonts w:hint="eastAsia"/>
        </w:rPr>
      </w:pPr>
    </w:p>
    <w:p w14:paraId="4FBBCCB2" w14:textId="77777777" w:rsidR="00721E47" w:rsidRDefault="00721E47">
      <w:pPr>
        <w:rPr>
          <w:rFonts w:hint="eastAsia"/>
        </w:rPr>
      </w:pPr>
    </w:p>
    <w:p w14:paraId="4ABF7CEA" w14:textId="77777777" w:rsidR="00721E47" w:rsidRDefault="00721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D0344" w14:textId="72A8A499" w:rsidR="00B229A6" w:rsidRDefault="00B229A6"/>
    <w:sectPr w:rsidR="00B2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A6"/>
    <w:rsid w:val="00721E47"/>
    <w:rsid w:val="00B229A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0776-4E27-4B77-ACE8-631F7B4F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