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谷子的拼音谷子，这个词汇在中国通常指的是小米（学名：Setaria italica），它是一种重要的粮食作物，在中国北方有着悠久的栽培历史。谷子的汉语拼音为“gǔ zǐ”。在中文中，“谷”字本身就有多种含义，它可以泛指所有的谷物，也可以特指某些具体的农作物，比如小米。而“子”在这里则是表示种子的意思。</w:t>
      </w:r>
    </w:p>
    <w:p>
      <w:pPr>
        <w:rPr>
          <w:rFonts w:hint="eastAsia"/>
          <w:lang w:eastAsia="zh-CN"/>
        </w:rPr>
      </w:pPr>
      <w:r>
        <w:rPr>
          <w:rFonts w:hint="eastAsia"/>
          <w:lang w:eastAsia="zh-CN"/>
        </w:rPr>
        <w:t>谷子的文化意义在中国文化里，谷子不仅仅是食物来源那么简单，它还承载着丰富的文化内涵。古代中国将五谷视为天地间最重要的礼物之一，其中就包括了小米。《诗经》等古典文献中多次提到谷物的重要性以及农耕活动的场景。小米因其耐旱、适应性强的特点，在历史上曾是许多地区人民的主要食粮，特别是在干旱少雨的黄土高原一带。谷子还与中国的传统节日和习俗密切相关，如腊八节时喝腊八粥，就是以小米为主要原料之一的传统食品。</w:t>
      </w:r>
    </w:p>
    <w:p>
      <w:pPr>
        <w:rPr>
          <w:rFonts w:hint="eastAsia"/>
          <w:lang w:eastAsia="zh-CN"/>
        </w:rPr>
      </w:pPr>
      <w:r>
        <w:rPr>
          <w:rFonts w:hint="eastAsia"/>
          <w:lang w:eastAsia="zh-CN"/>
        </w:rPr>
        <w:t>谷子的营养价值从营养角度来看，谷子富含碳水化合物、蛋白质以及多种维生素和矿物质，对人体健康非常有益。其蛋白质含量虽不及豆类高，但氨基酸组成较为均衡；同时含有一定量的B族维生素及铁、锌等微量元素，有助于促进消化系统功能、增强免疫力。近年来随着人们对于健康饮食追求日益增长，低脂且营养价值高的小米再次受到了广泛关注，并被广泛应用于各种美食制作当中。</w:t>
      </w:r>
    </w:p>
    <w:p>
      <w:pPr>
        <w:rPr>
          <w:rFonts w:hint="eastAsia"/>
          <w:lang w:eastAsia="zh-CN"/>
        </w:rPr>
      </w:pPr>
      <w:r>
        <w:rPr>
          <w:rFonts w:hint="eastAsia"/>
          <w:lang w:eastAsia="zh-CN"/>
        </w:rPr>
        <w:t>谷子的种植与生产谷子作为一种耐旱作物，对土壤条件要求不高，适合于干旱或半干旱地区生长。在中国，主要产区集中在华北平原、东北三省等地。种植过程中需要注意适时播种、合理施肥灌溉以及病虫害防治等问题。随着农业科技的进步，通过选育优良品种、改进栽培技术等方式不断提高产量质量已成为当前研究热点之一。为了保护生态环境，推广使用有机肥料、减少化学农药使用等可持续发展措施也被越来越多地应用到实际生产当中。</w:t>
      </w:r>
    </w:p>
    <w:p>
      <w:pPr>
        <w:rPr>
          <w:rFonts w:hint="eastAsia"/>
          <w:lang w:eastAsia="zh-CN"/>
        </w:rPr>
      </w:pPr>
      <w:r>
        <w:rPr>
          <w:rFonts w:hint="eastAsia"/>
          <w:lang w:eastAsia="zh-CN"/>
        </w:rPr>
        <w:t>最后的总结“谷子”的拼音虽然简单，但它背后所蕴含的文化价值、营养价值及其在农业生产中的重要地位却是不容忽视的。从小米作为古时候人们赖以生存的重要粮食之一，到今天成为追求健康生活方式者餐桌上的佳肴，谷子见证了中华民族几千年来的发展历程。未来，随着科学技术的进步和社会需求的变化，相信这种古老而又充满活力的作物还将继续发挥其独特的作用。</w:t>
      </w:r>
    </w:p>
    <w:p>
      <w:pPr>
        <w:rPr>
          <w:rFonts w:hint="eastAsia"/>
          <w:lang w:eastAsia="zh-CN"/>
        </w:rPr>
      </w:pPr>
      <w:r>
        <w:rPr>
          <w:rFonts w:hint="eastAsia"/>
          <w:lang w:eastAsia="zh-CN"/>
        </w:rPr>
        <w:t xml:space="preserve"> ```</w:t>
      </w:r>
    </w:p>
    <w:p>
      <w:pPr>
        <w:rPr>
          <w:rFonts w:hint="eastAsia"/>
          <w:lang w:eastAsia="zh-CN"/>
        </w:rPr>
      </w:pPr>
    </w:p>
    <w:p>
      <w:pPr>
        <w:rPr>
          <w:rFonts w:hint="eastAsia"/>
          <w:lang w:eastAsia="zh-CN"/>
        </w:rPr>
      </w:pPr>
      <w:r>
        <w:rPr>
          <w:rFonts w:hint="eastAsia"/>
          <w:lang w:eastAsia="zh-CN"/>
        </w:rPr>
        <w:t>以上内容提供了一个关于“谷子”的综合介绍，涵盖了拼音、文化意义、营养价值以及种植生产等方面的信息。如果您需要更详细的信息或是有特定方向的需求，请告诉我！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F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2024-09-29T00:55:06Z</dcterms:created>
  <cp:lastModifiedBy>Admin</cp:lastModifiedBy>
  <dcterms:modified xsi:type="dcterms:W3CDTF">2024-09-29T00:55:06Z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