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豁达乐观的拼音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Huō dá lè guān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何为豁达乐观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豁达乐观”这个词组由四个汉字组成，分别代表了一种积极向上的生活态度。“豁达”意味着心胸宽广，不拘小节；而“乐观”则表示积极看待事物，对未来充满希望。这种心态是个人心理健康的重要组成部分，能够帮助人们在面对困难时保持积极的态度，从而更好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豁达乐观的意义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拥有豁达乐观的心态对于个人成长和社会和谐具有重要意义。在个人层面，它可以增强个体的心理韧性，使人在遇到挫折时不轻易放弃，而是积极寻找解决办法。在社会层面，这种心态能够促进人与人之间的理解和宽容，减少不必要的冲突，营造更加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如何培养豁达乐观的心态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要培养豁达乐观的心态，首先需要认识到生活中既有挑战也有机遇。通过学习正念冥想、积极心理学等方法，可以帮助我们更好地理解自己的情绪，并学会调整情绪反应。积极参与体育活动、艺术创作等活动也能促进身心健康，提高生活质量。建立健康的人际关系网，与积极向上的人交往，也是培养豁达乐观态度的有效途径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