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257B" w14:textId="77777777" w:rsidR="00FB57AC" w:rsidRDefault="00FB57AC">
      <w:pPr>
        <w:rPr>
          <w:rFonts w:hint="eastAsia"/>
        </w:rPr>
      </w:pPr>
    </w:p>
    <w:p w14:paraId="7D8ED702" w14:textId="77777777" w:rsidR="00FB57AC" w:rsidRDefault="00FB57AC">
      <w:pPr>
        <w:rPr>
          <w:rFonts w:hint="eastAsia"/>
        </w:rPr>
      </w:pPr>
      <w:r>
        <w:rPr>
          <w:rFonts w:hint="eastAsia"/>
        </w:rPr>
        <w:tab/>
        <w:t>豆芽拼音怎么写</w:t>
      </w:r>
    </w:p>
    <w:p w14:paraId="5A0C9458" w14:textId="77777777" w:rsidR="00FB57AC" w:rsidRDefault="00FB57AC">
      <w:pPr>
        <w:rPr>
          <w:rFonts w:hint="eastAsia"/>
        </w:rPr>
      </w:pPr>
    </w:p>
    <w:p w14:paraId="3B46426C" w14:textId="77777777" w:rsidR="00FB57AC" w:rsidRDefault="00FB57AC">
      <w:pPr>
        <w:rPr>
          <w:rFonts w:hint="eastAsia"/>
        </w:rPr>
      </w:pPr>
    </w:p>
    <w:p w14:paraId="69C78DBB" w14:textId="77777777" w:rsidR="00FB57AC" w:rsidRDefault="00FB57AC">
      <w:pPr>
        <w:rPr>
          <w:rFonts w:hint="eastAsia"/>
        </w:rPr>
      </w:pPr>
      <w:r>
        <w:rPr>
          <w:rFonts w:hint="eastAsia"/>
        </w:rPr>
        <w:tab/>
        <w:t>豆芽的拼音写作 dòu yá。在汉语中，“豆”（dòu）意指各种可以食用的种子或其植物，而“芽”（yá）则指的是植物刚刚开始生长出来的部分。将这两个字组合起来，豆芽就特指从豆类种子发芽后所形成的幼苗。</w:t>
      </w:r>
    </w:p>
    <w:p w14:paraId="1E62AFEA" w14:textId="77777777" w:rsidR="00FB57AC" w:rsidRDefault="00FB57AC">
      <w:pPr>
        <w:rPr>
          <w:rFonts w:hint="eastAsia"/>
        </w:rPr>
      </w:pPr>
    </w:p>
    <w:p w14:paraId="5BC13063" w14:textId="77777777" w:rsidR="00FB57AC" w:rsidRDefault="00FB57AC">
      <w:pPr>
        <w:rPr>
          <w:rFonts w:hint="eastAsia"/>
        </w:rPr>
      </w:pPr>
    </w:p>
    <w:p w14:paraId="0EBCCC32" w14:textId="77777777" w:rsidR="00FB57AC" w:rsidRDefault="00FB57AC">
      <w:pPr>
        <w:rPr>
          <w:rFonts w:hint="eastAsia"/>
        </w:rPr>
      </w:pPr>
    </w:p>
    <w:p w14:paraId="1B820844" w14:textId="77777777" w:rsidR="00FB57AC" w:rsidRDefault="00FB57AC">
      <w:pPr>
        <w:rPr>
          <w:rFonts w:hint="eastAsia"/>
        </w:rPr>
      </w:pPr>
      <w:r>
        <w:rPr>
          <w:rFonts w:hint="eastAsia"/>
        </w:rPr>
        <w:tab/>
        <w:t>豆芽拼音的组成部分</w:t>
      </w:r>
    </w:p>
    <w:p w14:paraId="6D6A2245" w14:textId="77777777" w:rsidR="00FB57AC" w:rsidRDefault="00FB57AC">
      <w:pPr>
        <w:rPr>
          <w:rFonts w:hint="eastAsia"/>
        </w:rPr>
      </w:pPr>
    </w:p>
    <w:p w14:paraId="0B12B402" w14:textId="77777777" w:rsidR="00FB57AC" w:rsidRDefault="00FB57AC">
      <w:pPr>
        <w:rPr>
          <w:rFonts w:hint="eastAsia"/>
        </w:rPr>
      </w:pPr>
    </w:p>
    <w:p w14:paraId="5DF0E266" w14:textId="77777777" w:rsidR="00FB57AC" w:rsidRDefault="00FB57AC">
      <w:pPr>
        <w:rPr>
          <w:rFonts w:hint="eastAsia"/>
        </w:rPr>
      </w:pPr>
      <w:r>
        <w:rPr>
          <w:rFonts w:hint="eastAsia"/>
        </w:rPr>
        <w:tab/>
        <w:t>“豆芽”的拼音由两个音节组成：“dòu” 和 “yá”。其中，“dòu” 的声母是 “d”，韵母是 “o”，声调是第四声，表示一种下降的语调；而 “yá” 的声母是 “y”，韵母是 “a”，声调同样是第四声，也代表着一个下降的语调。当这两个音节结合在一起时，就构成了完整的“豆芽”拼音。</w:t>
      </w:r>
    </w:p>
    <w:p w14:paraId="58972D0D" w14:textId="77777777" w:rsidR="00FB57AC" w:rsidRDefault="00FB57AC">
      <w:pPr>
        <w:rPr>
          <w:rFonts w:hint="eastAsia"/>
        </w:rPr>
      </w:pPr>
    </w:p>
    <w:p w14:paraId="627EB6E9" w14:textId="77777777" w:rsidR="00FB57AC" w:rsidRDefault="00FB57AC">
      <w:pPr>
        <w:rPr>
          <w:rFonts w:hint="eastAsia"/>
        </w:rPr>
      </w:pPr>
    </w:p>
    <w:p w14:paraId="406C29B3" w14:textId="77777777" w:rsidR="00FB57AC" w:rsidRDefault="00FB57AC">
      <w:pPr>
        <w:rPr>
          <w:rFonts w:hint="eastAsia"/>
        </w:rPr>
      </w:pPr>
    </w:p>
    <w:p w14:paraId="618D4C1D" w14:textId="77777777" w:rsidR="00FB57AC" w:rsidRDefault="00FB57AC">
      <w:pPr>
        <w:rPr>
          <w:rFonts w:hint="eastAsia"/>
        </w:rPr>
      </w:pPr>
      <w:r>
        <w:rPr>
          <w:rFonts w:hint="eastAsia"/>
        </w:rPr>
        <w:tab/>
        <w:t>学习豆芽拼音的重要性</w:t>
      </w:r>
    </w:p>
    <w:p w14:paraId="1C823727" w14:textId="77777777" w:rsidR="00FB57AC" w:rsidRDefault="00FB57AC">
      <w:pPr>
        <w:rPr>
          <w:rFonts w:hint="eastAsia"/>
        </w:rPr>
      </w:pPr>
    </w:p>
    <w:p w14:paraId="3EA441E4" w14:textId="77777777" w:rsidR="00FB57AC" w:rsidRDefault="00FB57AC">
      <w:pPr>
        <w:rPr>
          <w:rFonts w:hint="eastAsia"/>
        </w:rPr>
      </w:pPr>
    </w:p>
    <w:p w14:paraId="66FDB7D8" w14:textId="77777777" w:rsidR="00FB57AC" w:rsidRDefault="00FB57AC">
      <w:pPr>
        <w:rPr>
          <w:rFonts w:hint="eastAsia"/>
        </w:rPr>
      </w:pPr>
      <w:r>
        <w:rPr>
          <w:rFonts w:hint="eastAsia"/>
        </w:rPr>
        <w:tab/>
        <w:t>对于正在学习中文的人来说，正确地掌握“豆芽”这样的词汇及其拼音是非常重要的。这不仅有助于提高语言交流的能力，还能加深对汉字结构的理解。通过学习像“豆芽”这样的日常词汇，学习者可以更好地融入中文环境，享受中文带来的乐趣。</w:t>
      </w:r>
    </w:p>
    <w:p w14:paraId="6A110DBE" w14:textId="77777777" w:rsidR="00FB57AC" w:rsidRDefault="00FB57AC">
      <w:pPr>
        <w:rPr>
          <w:rFonts w:hint="eastAsia"/>
        </w:rPr>
      </w:pPr>
    </w:p>
    <w:p w14:paraId="326EE8DD" w14:textId="77777777" w:rsidR="00FB57AC" w:rsidRDefault="00FB57AC">
      <w:pPr>
        <w:rPr>
          <w:rFonts w:hint="eastAsia"/>
        </w:rPr>
      </w:pPr>
    </w:p>
    <w:p w14:paraId="5E97ECD0" w14:textId="77777777" w:rsidR="00FB57AC" w:rsidRDefault="00FB57AC">
      <w:pPr>
        <w:rPr>
          <w:rFonts w:hint="eastAsia"/>
        </w:rPr>
      </w:pPr>
    </w:p>
    <w:p w14:paraId="0A69E3E6" w14:textId="77777777" w:rsidR="00FB57AC" w:rsidRDefault="00FB57AC">
      <w:pPr>
        <w:rPr>
          <w:rFonts w:hint="eastAsia"/>
        </w:rPr>
      </w:pPr>
      <w:r>
        <w:rPr>
          <w:rFonts w:hint="eastAsia"/>
        </w:rPr>
        <w:tab/>
        <w:t>豆芽拼音的实际应用</w:t>
      </w:r>
    </w:p>
    <w:p w14:paraId="304775DC" w14:textId="77777777" w:rsidR="00FB57AC" w:rsidRDefault="00FB57AC">
      <w:pPr>
        <w:rPr>
          <w:rFonts w:hint="eastAsia"/>
        </w:rPr>
      </w:pPr>
    </w:p>
    <w:p w14:paraId="386E4142" w14:textId="77777777" w:rsidR="00FB57AC" w:rsidRDefault="00FB57AC">
      <w:pPr>
        <w:rPr>
          <w:rFonts w:hint="eastAsia"/>
        </w:rPr>
      </w:pPr>
    </w:p>
    <w:p w14:paraId="5EB23F5F" w14:textId="77777777" w:rsidR="00FB57AC" w:rsidRDefault="00FB57AC">
      <w:pPr>
        <w:rPr>
          <w:rFonts w:hint="eastAsia"/>
        </w:rPr>
      </w:pPr>
      <w:r>
        <w:rPr>
          <w:rFonts w:hint="eastAsia"/>
        </w:rPr>
        <w:tab/>
        <w:t>在实际生活中，了解“豆芽”的拼音可以帮助人们在购买食材时与销售人员沟通，尤其是在那些主要使用中文的市场或商店里。在阅读食谱、烹饪书籍或者观看中文烹饪视频时，认识“豆芽”的拼音也能让学习者更容易找到相关的信息，从而提升自己的烹饪技巧。</w:t>
      </w:r>
    </w:p>
    <w:p w14:paraId="7182ABA0" w14:textId="77777777" w:rsidR="00FB57AC" w:rsidRDefault="00FB57AC">
      <w:pPr>
        <w:rPr>
          <w:rFonts w:hint="eastAsia"/>
        </w:rPr>
      </w:pPr>
    </w:p>
    <w:p w14:paraId="1FB551B3" w14:textId="77777777" w:rsidR="00FB57AC" w:rsidRDefault="00FB57AC">
      <w:pPr>
        <w:rPr>
          <w:rFonts w:hint="eastAsia"/>
        </w:rPr>
      </w:pPr>
    </w:p>
    <w:p w14:paraId="085B4419" w14:textId="77777777" w:rsidR="00FB57AC" w:rsidRDefault="00FB57AC">
      <w:pPr>
        <w:rPr>
          <w:rFonts w:hint="eastAsia"/>
        </w:rPr>
      </w:pPr>
    </w:p>
    <w:p w14:paraId="0EBBA3ED" w14:textId="77777777" w:rsidR="00FB57AC" w:rsidRDefault="00FB57AC">
      <w:pPr>
        <w:rPr>
          <w:rFonts w:hint="eastAsia"/>
        </w:rPr>
      </w:pPr>
      <w:r>
        <w:rPr>
          <w:rFonts w:hint="eastAsia"/>
        </w:rPr>
        <w:tab/>
        <w:t>豆芽的文化意义</w:t>
      </w:r>
    </w:p>
    <w:p w14:paraId="59163399" w14:textId="77777777" w:rsidR="00FB57AC" w:rsidRDefault="00FB57AC">
      <w:pPr>
        <w:rPr>
          <w:rFonts w:hint="eastAsia"/>
        </w:rPr>
      </w:pPr>
    </w:p>
    <w:p w14:paraId="2E084560" w14:textId="77777777" w:rsidR="00FB57AC" w:rsidRDefault="00FB57AC">
      <w:pPr>
        <w:rPr>
          <w:rFonts w:hint="eastAsia"/>
        </w:rPr>
      </w:pPr>
    </w:p>
    <w:p w14:paraId="3881215F" w14:textId="77777777" w:rsidR="00FB57AC" w:rsidRDefault="00FB57AC">
      <w:pPr>
        <w:rPr>
          <w:rFonts w:hint="eastAsia"/>
        </w:rPr>
      </w:pPr>
      <w:r>
        <w:rPr>
          <w:rFonts w:hint="eastAsia"/>
        </w:rPr>
        <w:tab/>
        <w:t>在中国文化中，豆芽不仅是常见的食材之一，它还承载着丰富的文化内涵。作为一种健康、营养丰富的食物，豆芽象征着生命力和成长。特别是在春节期间，一些地区有食用豆芽的习惯，以此来祈求新的一年能够生机勃勃、万事如意。</w:t>
      </w:r>
    </w:p>
    <w:p w14:paraId="47EFF828" w14:textId="77777777" w:rsidR="00FB57AC" w:rsidRDefault="00FB57AC">
      <w:pPr>
        <w:rPr>
          <w:rFonts w:hint="eastAsia"/>
        </w:rPr>
      </w:pPr>
    </w:p>
    <w:p w14:paraId="69DBA5D0" w14:textId="77777777" w:rsidR="00FB57AC" w:rsidRDefault="00FB57AC">
      <w:pPr>
        <w:rPr>
          <w:rFonts w:hint="eastAsia"/>
        </w:rPr>
      </w:pPr>
    </w:p>
    <w:p w14:paraId="65FDA97E" w14:textId="77777777" w:rsidR="00FB57AC" w:rsidRDefault="00FB57AC">
      <w:pPr>
        <w:rPr>
          <w:rFonts w:hint="eastAsia"/>
        </w:rPr>
      </w:pPr>
    </w:p>
    <w:p w14:paraId="1CA3D57A" w14:textId="77777777" w:rsidR="00FB57AC" w:rsidRDefault="00FB57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4F5BBC" w14:textId="77777777" w:rsidR="00FB57AC" w:rsidRDefault="00FB57AC">
      <w:pPr>
        <w:rPr>
          <w:rFonts w:hint="eastAsia"/>
        </w:rPr>
      </w:pPr>
    </w:p>
    <w:p w14:paraId="174BFB04" w14:textId="77777777" w:rsidR="00FB57AC" w:rsidRDefault="00FB57AC">
      <w:pPr>
        <w:rPr>
          <w:rFonts w:hint="eastAsia"/>
        </w:rPr>
      </w:pPr>
    </w:p>
    <w:p w14:paraId="4D27301C" w14:textId="77777777" w:rsidR="00FB57AC" w:rsidRDefault="00FB57AC">
      <w:pPr>
        <w:rPr>
          <w:rFonts w:hint="eastAsia"/>
        </w:rPr>
      </w:pPr>
      <w:r>
        <w:rPr>
          <w:rFonts w:hint="eastAsia"/>
        </w:rPr>
        <w:tab/>
        <w:t>“豆芽”的拼音是 dòu yá，它不仅是一个简单的词汇，背后还蕴含着深厚的文化意义。对于学习中文的人来说，了解并掌握这一词汇及其拼音不仅能帮助提高语言能力，还能更深入地理解中国文化。希望每位学习者都能通过学习“豆芽”这样的小知识点，开启一段更加丰富多彩的学习旅程。</w:t>
      </w:r>
    </w:p>
    <w:p w14:paraId="489D6362" w14:textId="77777777" w:rsidR="00FB57AC" w:rsidRDefault="00FB57AC">
      <w:pPr>
        <w:rPr>
          <w:rFonts w:hint="eastAsia"/>
        </w:rPr>
      </w:pPr>
    </w:p>
    <w:p w14:paraId="1FC4A234" w14:textId="77777777" w:rsidR="00FB57AC" w:rsidRDefault="00FB57AC">
      <w:pPr>
        <w:rPr>
          <w:rFonts w:hint="eastAsia"/>
        </w:rPr>
      </w:pPr>
    </w:p>
    <w:p w14:paraId="7AE6F5A8" w14:textId="77777777" w:rsidR="00FB57AC" w:rsidRDefault="00FB5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EF1BC" w14:textId="558F70CB" w:rsidR="00884832" w:rsidRDefault="00884832"/>
    <w:sectPr w:rsidR="0088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32"/>
    <w:rsid w:val="005120DD"/>
    <w:rsid w:val="00884832"/>
    <w:rsid w:val="00F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DB3F4-6970-4905-ACAE-AA54B1BE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