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C839" w14:textId="77777777" w:rsidR="00062396" w:rsidRDefault="00062396">
      <w:pPr>
        <w:rPr>
          <w:rFonts w:hint="eastAsia"/>
        </w:rPr>
      </w:pPr>
      <w:r>
        <w:rPr>
          <w:rFonts w:hint="eastAsia"/>
        </w:rPr>
        <w:t>豸喿：神秘的音与形</w:t>
      </w:r>
    </w:p>
    <w:p w14:paraId="2C1AF494" w14:textId="77777777" w:rsidR="00062396" w:rsidRDefault="00062396">
      <w:pPr>
        <w:rPr>
          <w:rFonts w:hint="eastAsia"/>
        </w:rPr>
      </w:pPr>
      <w:r>
        <w:rPr>
          <w:rFonts w:hint="eastAsia"/>
        </w:rPr>
        <w:t>在古老的华夏大地之上，文字承载着千年的智慧和文化。今天我们要探讨的是由两个独特汉字组成的词语——“豸喿”。这两个字分别有着不同的意义，但当它们结合在一起时，仿佛开启了一扇通往未知世界的大门。在这里，“豸”代表着一种神秘的生物，而“喿”则象征着声音或者合唱。两者合二为一，似乎暗示着一种超越言语表达的艺术形式，或是某种隐秘于历史长河中的文化现象。</w:t>
      </w:r>
    </w:p>
    <w:p w14:paraId="3855A31C" w14:textId="77777777" w:rsidR="00062396" w:rsidRDefault="00062396">
      <w:pPr>
        <w:rPr>
          <w:rFonts w:hint="eastAsia"/>
        </w:rPr>
      </w:pPr>
    </w:p>
    <w:p w14:paraId="075BB5A1" w14:textId="77777777" w:rsidR="00062396" w:rsidRDefault="00062396">
      <w:pPr>
        <w:rPr>
          <w:rFonts w:hint="eastAsia"/>
        </w:rPr>
      </w:pPr>
      <w:r>
        <w:rPr>
          <w:rFonts w:hint="eastAsia"/>
        </w:rPr>
        <w:t>探索豸喿的文化背景</w:t>
      </w:r>
    </w:p>
    <w:p w14:paraId="0647F75A" w14:textId="77777777" w:rsidR="00062396" w:rsidRDefault="00062396">
      <w:pPr>
        <w:rPr>
          <w:rFonts w:hint="eastAsia"/>
        </w:rPr>
      </w:pPr>
      <w:r>
        <w:rPr>
          <w:rFonts w:hint="eastAsia"/>
        </w:rPr>
        <w:t>追溯到远古时期，人们对于自然界的各种现象充满了敬畏之心。传说中，“豸”是一种只存在于神话故事里的奇异动物，它拥有着特殊的力量，能够沟通天地之间的灵气。而“喿”，在古代文献里，常常被用来形容鸟儿的鸣叫声或是群体性的歌唱活动。由此我们可以推测，“豸喿”可能是指向那些未被现代文明所触及的声音艺术，或者是古人用来赞美自然、祭祀神灵的一种仪式性表演。</w:t>
      </w:r>
    </w:p>
    <w:p w14:paraId="2FEEC485" w14:textId="77777777" w:rsidR="00062396" w:rsidRDefault="00062396">
      <w:pPr>
        <w:rPr>
          <w:rFonts w:hint="eastAsia"/>
        </w:rPr>
      </w:pPr>
    </w:p>
    <w:p w14:paraId="764239F2" w14:textId="77777777" w:rsidR="00062396" w:rsidRDefault="00062396">
      <w:pPr>
        <w:rPr>
          <w:rFonts w:hint="eastAsia"/>
        </w:rPr>
      </w:pPr>
      <w:r>
        <w:rPr>
          <w:rFonts w:hint="eastAsia"/>
        </w:rPr>
        <w:t>从豸喿看古今文化交流</w:t>
      </w:r>
    </w:p>
    <w:p w14:paraId="4B1CA45B" w14:textId="77777777" w:rsidR="00062396" w:rsidRDefault="00062396">
      <w:pPr>
        <w:rPr>
          <w:rFonts w:hint="eastAsia"/>
        </w:rPr>
      </w:pPr>
      <w:r>
        <w:rPr>
          <w:rFonts w:hint="eastAsia"/>
        </w:rPr>
        <w:t>随着时代的发展变迁，“豸喿”的含义也在不断地演变和发展。尽管它并非广为人知的概念，但在一些特定的艺术领域内，如传统音乐、戏剧以及诗歌创作等方面，我们仍能发现其影子。例如，在某些地方戏曲中，演员们通过独特的声腔来模仿不同动物的声音，以此达到更加生动逼真的演出效果；又或者是在文学作品里，作者会借用“豸喿”这样的意象来寄托对美好生活的向往和追求。</w:t>
      </w:r>
    </w:p>
    <w:p w14:paraId="5D28D4D4" w14:textId="77777777" w:rsidR="00062396" w:rsidRDefault="00062396">
      <w:pPr>
        <w:rPr>
          <w:rFonts w:hint="eastAsia"/>
        </w:rPr>
      </w:pPr>
    </w:p>
    <w:p w14:paraId="1157E6FD" w14:textId="77777777" w:rsidR="00062396" w:rsidRDefault="00062396">
      <w:pPr>
        <w:rPr>
          <w:rFonts w:hint="eastAsia"/>
        </w:rPr>
      </w:pPr>
      <w:r>
        <w:rPr>
          <w:rFonts w:hint="eastAsia"/>
        </w:rPr>
        <w:t>最后的总结：豸喿的现代启示</w:t>
      </w:r>
    </w:p>
    <w:p w14:paraId="1F8F7BC2" w14:textId="77777777" w:rsidR="00062396" w:rsidRDefault="00062396">
      <w:pPr>
        <w:rPr>
          <w:rFonts w:hint="eastAsia"/>
        </w:rPr>
      </w:pPr>
      <w:r>
        <w:rPr>
          <w:rFonts w:hint="eastAsia"/>
        </w:rPr>
        <w:t>虽然“豸喿”这个词对我们来说既陌生又充满魅力，但它却提醒着我们不要忘记传统文化中那些珍贵且丰富的遗产。在这个快速发展的现代社会里，我们应该更加重视保护和传承这些古老而又美妙的文化元素，让它们继续在新时代绽放光彩。“豸喿”也鼓励我们去探索未知的世界，勇于尝试新的表达方式，从而创造出更多令人惊叹的艺术奇迹。</w:t>
      </w:r>
    </w:p>
    <w:p w14:paraId="2A935DF7" w14:textId="77777777" w:rsidR="00062396" w:rsidRDefault="00062396">
      <w:pPr>
        <w:rPr>
          <w:rFonts w:hint="eastAsia"/>
        </w:rPr>
      </w:pPr>
    </w:p>
    <w:p w14:paraId="7C62E3A0" w14:textId="77777777" w:rsidR="00062396" w:rsidRDefault="00062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E28F9" w14:textId="72889256" w:rsidR="00792AF9" w:rsidRDefault="00792AF9"/>
    <w:sectPr w:rsidR="0079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F9"/>
    <w:rsid w:val="00062396"/>
    <w:rsid w:val="0075097D"/>
    <w:rsid w:val="007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10A5C-49CB-4BF3-8AB5-5F0CF470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