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3DB9" w14:textId="77777777" w:rsidR="00086F17" w:rsidRDefault="00086F17">
      <w:pPr>
        <w:rPr>
          <w:rFonts w:hint="eastAsia"/>
        </w:rPr>
      </w:pPr>
    </w:p>
    <w:p w14:paraId="386FB307" w14:textId="77777777" w:rsidR="00086F17" w:rsidRDefault="00086F17">
      <w:pPr>
        <w:rPr>
          <w:rFonts w:hint="eastAsia"/>
        </w:rPr>
      </w:pPr>
      <w:r>
        <w:rPr>
          <w:rFonts w:hint="eastAsia"/>
        </w:rPr>
        <w:tab/>
        <w:t>貔貅与饕餮是一回事吗？</w:t>
      </w:r>
    </w:p>
    <w:p w14:paraId="5362F78F" w14:textId="77777777" w:rsidR="00086F17" w:rsidRDefault="00086F17">
      <w:pPr>
        <w:rPr>
          <w:rFonts w:hint="eastAsia"/>
        </w:rPr>
      </w:pPr>
    </w:p>
    <w:p w14:paraId="5DAE02C5" w14:textId="77777777" w:rsidR="00086F17" w:rsidRDefault="00086F17">
      <w:pPr>
        <w:rPr>
          <w:rFonts w:hint="eastAsia"/>
        </w:rPr>
      </w:pPr>
    </w:p>
    <w:p w14:paraId="4AC22DC4" w14:textId="77777777" w:rsidR="00086F17" w:rsidRDefault="00086F17">
      <w:pPr>
        <w:rPr>
          <w:rFonts w:hint="eastAsia"/>
        </w:rPr>
      </w:pPr>
      <w:r>
        <w:rPr>
          <w:rFonts w:hint="eastAsia"/>
        </w:rPr>
        <w:tab/>
        <w:t>在中国古代神话传说中，貔貅与饕餮都是具有独特形象和文化意义的神兽，但它们之间存在明显的区别，并非一回事。貔貅常被视为招财进宝、镇宅辟邪的吉祥物，而饕餮则多被描述为凶猛贪婪的怪兽，两者在形象、寓意及文化背景上都有显著差异。</w:t>
      </w:r>
    </w:p>
    <w:p w14:paraId="5FBFF3B3" w14:textId="77777777" w:rsidR="00086F17" w:rsidRDefault="00086F17">
      <w:pPr>
        <w:rPr>
          <w:rFonts w:hint="eastAsia"/>
        </w:rPr>
      </w:pPr>
    </w:p>
    <w:p w14:paraId="0F7583B8" w14:textId="77777777" w:rsidR="00086F17" w:rsidRDefault="00086F17">
      <w:pPr>
        <w:rPr>
          <w:rFonts w:hint="eastAsia"/>
        </w:rPr>
      </w:pPr>
    </w:p>
    <w:p w14:paraId="137B7716" w14:textId="77777777" w:rsidR="00086F17" w:rsidRDefault="00086F17">
      <w:pPr>
        <w:rPr>
          <w:rFonts w:hint="eastAsia"/>
        </w:rPr>
      </w:pPr>
    </w:p>
    <w:p w14:paraId="0E348102" w14:textId="77777777" w:rsidR="00086F17" w:rsidRDefault="00086F17">
      <w:pPr>
        <w:rPr>
          <w:rFonts w:hint="eastAsia"/>
        </w:rPr>
      </w:pPr>
      <w:r>
        <w:rPr>
          <w:rFonts w:hint="eastAsia"/>
        </w:rPr>
        <w:tab/>
        <w:t>貔貅的形象与寓意</w:t>
      </w:r>
    </w:p>
    <w:p w14:paraId="05698666" w14:textId="77777777" w:rsidR="00086F17" w:rsidRDefault="00086F17">
      <w:pPr>
        <w:rPr>
          <w:rFonts w:hint="eastAsia"/>
        </w:rPr>
      </w:pPr>
    </w:p>
    <w:p w14:paraId="3D005AA4" w14:textId="77777777" w:rsidR="00086F17" w:rsidRDefault="00086F17">
      <w:pPr>
        <w:rPr>
          <w:rFonts w:hint="eastAsia"/>
        </w:rPr>
      </w:pPr>
    </w:p>
    <w:p w14:paraId="11DD12DE" w14:textId="77777777" w:rsidR="00086F17" w:rsidRDefault="00086F17">
      <w:pPr>
        <w:rPr>
          <w:rFonts w:hint="eastAsia"/>
        </w:rPr>
      </w:pPr>
      <w:r>
        <w:rPr>
          <w:rFonts w:hint="eastAsia"/>
        </w:rPr>
        <w:tab/>
        <w:t>貔貅是一种中国古代传说中的神兽，通常被描绘成独角狮身的生物，有着龙的头部、马的身躯以及牛的尾巴。它最著名的特点是只进不出，象征着财富的积累和保护。在中国传统文化中，人们相信将貔貅置于家中或商铺中可以吸引好运和财富，同时也能驱赶恶运和邪灵，因此在现代也被广泛用作装饰品和护身符。</w:t>
      </w:r>
    </w:p>
    <w:p w14:paraId="76EAE8E2" w14:textId="77777777" w:rsidR="00086F17" w:rsidRDefault="00086F17">
      <w:pPr>
        <w:rPr>
          <w:rFonts w:hint="eastAsia"/>
        </w:rPr>
      </w:pPr>
    </w:p>
    <w:p w14:paraId="517B2AB9" w14:textId="77777777" w:rsidR="00086F17" w:rsidRDefault="00086F17">
      <w:pPr>
        <w:rPr>
          <w:rFonts w:hint="eastAsia"/>
        </w:rPr>
      </w:pPr>
    </w:p>
    <w:p w14:paraId="3E0BCB3F" w14:textId="77777777" w:rsidR="00086F17" w:rsidRDefault="00086F17">
      <w:pPr>
        <w:rPr>
          <w:rFonts w:hint="eastAsia"/>
        </w:rPr>
      </w:pPr>
    </w:p>
    <w:p w14:paraId="1FCF93BB" w14:textId="77777777" w:rsidR="00086F17" w:rsidRDefault="00086F17">
      <w:pPr>
        <w:rPr>
          <w:rFonts w:hint="eastAsia"/>
        </w:rPr>
      </w:pPr>
      <w:r>
        <w:rPr>
          <w:rFonts w:hint="eastAsia"/>
        </w:rPr>
        <w:tab/>
        <w:t>饕餮的形象与寓意</w:t>
      </w:r>
    </w:p>
    <w:p w14:paraId="6DA24E00" w14:textId="77777777" w:rsidR="00086F17" w:rsidRDefault="00086F17">
      <w:pPr>
        <w:rPr>
          <w:rFonts w:hint="eastAsia"/>
        </w:rPr>
      </w:pPr>
    </w:p>
    <w:p w14:paraId="744EF79B" w14:textId="77777777" w:rsidR="00086F17" w:rsidRDefault="00086F17">
      <w:pPr>
        <w:rPr>
          <w:rFonts w:hint="eastAsia"/>
        </w:rPr>
      </w:pPr>
    </w:p>
    <w:p w14:paraId="3AD6C73D" w14:textId="77777777" w:rsidR="00086F17" w:rsidRDefault="00086F17">
      <w:pPr>
        <w:rPr>
          <w:rFonts w:hint="eastAsia"/>
        </w:rPr>
      </w:pPr>
      <w:r>
        <w:rPr>
          <w:rFonts w:hint="eastAsia"/>
        </w:rPr>
        <w:tab/>
        <w:t>相比之下，饕餮的形象更加复杂多变。它最早出现在《山海经》等古籍中，一般被描述为一种极其贪婪的怪兽，有着巨大的口和尖锐的牙齿，象征着无尽的欲望和破坏力。在古代，饕餮往往与战争、灾难等负面概念相联系，被视为不祥之兆。不过，在后世的艺术创作中，饕餮的形象逐渐演变为一种装饰性的图案，常见于青铜器皿之上，成为了一种文化符号。</w:t>
      </w:r>
    </w:p>
    <w:p w14:paraId="6FD01340" w14:textId="77777777" w:rsidR="00086F17" w:rsidRDefault="00086F17">
      <w:pPr>
        <w:rPr>
          <w:rFonts w:hint="eastAsia"/>
        </w:rPr>
      </w:pPr>
    </w:p>
    <w:p w14:paraId="60936BC9" w14:textId="77777777" w:rsidR="00086F17" w:rsidRDefault="00086F17">
      <w:pPr>
        <w:rPr>
          <w:rFonts w:hint="eastAsia"/>
        </w:rPr>
      </w:pPr>
    </w:p>
    <w:p w14:paraId="5EA1C7AE" w14:textId="77777777" w:rsidR="00086F17" w:rsidRDefault="00086F17">
      <w:pPr>
        <w:rPr>
          <w:rFonts w:hint="eastAsia"/>
        </w:rPr>
      </w:pPr>
    </w:p>
    <w:p w14:paraId="7792E266" w14:textId="77777777" w:rsidR="00086F17" w:rsidRDefault="00086F17">
      <w:pPr>
        <w:rPr>
          <w:rFonts w:hint="eastAsia"/>
        </w:rPr>
      </w:pPr>
      <w:r>
        <w:rPr>
          <w:rFonts w:hint="eastAsia"/>
        </w:rPr>
        <w:tab/>
        <w:t>两者之间的区别</w:t>
      </w:r>
    </w:p>
    <w:p w14:paraId="14EB548F" w14:textId="77777777" w:rsidR="00086F17" w:rsidRDefault="00086F17">
      <w:pPr>
        <w:rPr>
          <w:rFonts w:hint="eastAsia"/>
        </w:rPr>
      </w:pPr>
    </w:p>
    <w:p w14:paraId="5EAAA754" w14:textId="77777777" w:rsidR="00086F17" w:rsidRDefault="00086F17">
      <w:pPr>
        <w:rPr>
          <w:rFonts w:hint="eastAsia"/>
        </w:rPr>
      </w:pPr>
    </w:p>
    <w:p w14:paraId="4A9F6D06" w14:textId="77777777" w:rsidR="00086F17" w:rsidRDefault="00086F17">
      <w:pPr>
        <w:rPr>
          <w:rFonts w:hint="eastAsia"/>
        </w:rPr>
      </w:pPr>
      <w:r>
        <w:rPr>
          <w:rFonts w:hint="eastAsia"/>
        </w:rPr>
        <w:tab/>
        <w:t>从上述描述可以看出，虽然貔貅与饕餮都源自中国古代的文化背景，但它们所代表的意义截然不同。貔貅更多地与积极正面的价值观相关联，如财富、幸运和保护；而饕餮则常常与消极负面的概念相联系，代表着贪婪、破坏和不幸。在外观特征上，两者也有明显的差异，貔貅更倾向于一种温顺、可爱的形象，而饕餮则显得更为凶猛和恐怖。</w:t>
      </w:r>
    </w:p>
    <w:p w14:paraId="18CA1420" w14:textId="77777777" w:rsidR="00086F17" w:rsidRDefault="00086F17">
      <w:pPr>
        <w:rPr>
          <w:rFonts w:hint="eastAsia"/>
        </w:rPr>
      </w:pPr>
    </w:p>
    <w:p w14:paraId="20EC5D7E" w14:textId="77777777" w:rsidR="00086F17" w:rsidRDefault="00086F17">
      <w:pPr>
        <w:rPr>
          <w:rFonts w:hint="eastAsia"/>
        </w:rPr>
      </w:pPr>
    </w:p>
    <w:p w14:paraId="665B2759" w14:textId="77777777" w:rsidR="00086F17" w:rsidRDefault="00086F17">
      <w:pPr>
        <w:rPr>
          <w:rFonts w:hint="eastAsia"/>
        </w:rPr>
      </w:pPr>
    </w:p>
    <w:p w14:paraId="19BFF0E6" w14:textId="77777777" w:rsidR="00086F17" w:rsidRDefault="00086F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52F9F" w14:textId="77777777" w:rsidR="00086F17" w:rsidRDefault="00086F17">
      <w:pPr>
        <w:rPr>
          <w:rFonts w:hint="eastAsia"/>
        </w:rPr>
      </w:pPr>
    </w:p>
    <w:p w14:paraId="63715B33" w14:textId="77777777" w:rsidR="00086F17" w:rsidRDefault="00086F17">
      <w:pPr>
        <w:rPr>
          <w:rFonts w:hint="eastAsia"/>
        </w:rPr>
      </w:pPr>
    </w:p>
    <w:p w14:paraId="6530672B" w14:textId="77777777" w:rsidR="00086F17" w:rsidRDefault="00086F17">
      <w:pPr>
        <w:rPr>
          <w:rFonts w:hint="eastAsia"/>
        </w:rPr>
      </w:pPr>
      <w:r>
        <w:rPr>
          <w:rFonts w:hint="eastAsia"/>
        </w:rPr>
        <w:tab/>
        <w:t>貔貅与饕餮并不是一回事，它们各自承载着不同的文化和精神内涵。了解这些传统神兽的故事和象征意义，不仅能够加深我们对中国古代文化的认识，也能够在现代社会中找到其独特的价值和应用。无论是作为艺术品收藏，还是作为个人信仰的一部分，这些古老的神兽都继续影响着当代人的生活和思维方式。</w:t>
      </w:r>
    </w:p>
    <w:p w14:paraId="574B9328" w14:textId="77777777" w:rsidR="00086F17" w:rsidRDefault="00086F17">
      <w:pPr>
        <w:rPr>
          <w:rFonts w:hint="eastAsia"/>
        </w:rPr>
      </w:pPr>
    </w:p>
    <w:p w14:paraId="42F48DC0" w14:textId="77777777" w:rsidR="00086F17" w:rsidRDefault="00086F17">
      <w:pPr>
        <w:rPr>
          <w:rFonts w:hint="eastAsia"/>
        </w:rPr>
      </w:pPr>
    </w:p>
    <w:p w14:paraId="75688803" w14:textId="77777777" w:rsidR="00086F17" w:rsidRDefault="00086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9ADB2" w14:textId="3AEEC782" w:rsidR="003F6E06" w:rsidRDefault="003F6E06"/>
    <w:sectPr w:rsidR="003F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06"/>
    <w:rsid w:val="00086F17"/>
    <w:rsid w:val="003F6E0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9A958-44B0-424D-AC48-FD50D77D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