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F2C3" w14:textId="77777777" w:rsidR="004F6EBC" w:rsidRDefault="004F6EBC">
      <w:pPr>
        <w:rPr>
          <w:rFonts w:hint="eastAsia"/>
        </w:rPr>
      </w:pPr>
    </w:p>
    <w:p w14:paraId="794039E0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贝是两的拼音节吗？探讨汉语拼音系统</w:t>
      </w:r>
    </w:p>
    <w:p w14:paraId="0951E1CE" w14:textId="77777777" w:rsidR="004F6EBC" w:rsidRDefault="004F6EBC">
      <w:pPr>
        <w:rPr>
          <w:rFonts w:hint="eastAsia"/>
        </w:rPr>
      </w:pPr>
    </w:p>
    <w:p w14:paraId="13253713" w14:textId="77777777" w:rsidR="004F6EBC" w:rsidRDefault="004F6EBC">
      <w:pPr>
        <w:rPr>
          <w:rFonts w:hint="eastAsia"/>
        </w:rPr>
      </w:pPr>
    </w:p>
    <w:p w14:paraId="4D7596B5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在深入了解“贝”是否为“两”的拼音节之前，我们有必要先了解一下汉语拼音系统的背景。汉语拼音是中华人民共和国官方颁布的一种汉字注音拉丁化方法，它被广泛应用于教育、出版和信息处理等领域。作为一套科学、系统化的汉字注音方案，汉语拼音不仅有助于普通话的推广，也促进了汉语学习者对汉字发音的理解和掌握。</w:t>
      </w:r>
    </w:p>
    <w:p w14:paraId="716B0280" w14:textId="77777777" w:rsidR="004F6EBC" w:rsidRDefault="004F6EBC">
      <w:pPr>
        <w:rPr>
          <w:rFonts w:hint="eastAsia"/>
        </w:rPr>
      </w:pPr>
    </w:p>
    <w:p w14:paraId="48E5EAA8" w14:textId="77777777" w:rsidR="004F6EBC" w:rsidRDefault="004F6EBC">
      <w:pPr>
        <w:rPr>
          <w:rFonts w:hint="eastAsia"/>
        </w:rPr>
      </w:pPr>
    </w:p>
    <w:p w14:paraId="2D31C44C" w14:textId="77777777" w:rsidR="004F6EBC" w:rsidRDefault="004F6EBC">
      <w:pPr>
        <w:rPr>
          <w:rFonts w:hint="eastAsia"/>
        </w:rPr>
      </w:pPr>
    </w:p>
    <w:p w14:paraId="7FD5908F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0EF4B854" w14:textId="77777777" w:rsidR="004F6EBC" w:rsidRDefault="004F6EBC">
      <w:pPr>
        <w:rPr>
          <w:rFonts w:hint="eastAsia"/>
        </w:rPr>
      </w:pPr>
    </w:p>
    <w:p w14:paraId="6471933F" w14:textId="77777777" w:rsidR="004F6EBC" w:rsidRDefault="004F6EBC">
      <w:pPr>
        <w:rPr>
          <w:rFonts w:hint="eastAsia"/>
        </w:rPr>
      </w:pPr>
    </w:p>
    <w:p w14:paraId="0A892C36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开头，由辅音或半元音构成；韵母则包含了一个或多个元音，有时也会有辅音最后的总结。声调则是汉语语音的重要特征，用于区分不同意义的词汇。汉语拼音共有23个声母（不包括y和w这两个半元音字母）以及24个基本韵母，通过不同的组合可以产生丰富的音节变化。</w:t>
      </w:r>
    </w:p>
    <w:p w14:paraId="67C74BB0" w14:textId="77777777" w:rsidR="004F6EBC" w:rsidRDefault="004F6EBC">
      <w:pPr>
        <w:rPr>
          <w:rFonts w:hint="eastAsia"/>
        </w:rPr>
      </w:pPr>
    </w:p>
    <w:p w14:paraId="63145E46" w14:textId="77777777" w:rsidR="004F6EBC" w:rsidRDefault="004F6EBC">
      <w:pPr>
        <w:rPr>
          <w:rFonts w:hint="eastAsia"/>
        </w:rPr>
      </w:pPr>
    </w:p>
    <w:p w14:paraId="642C8034" w14:textId="77777777" w:rsidR="004F6EBC" w:rsidRDefault="004F6EBC">
      <w:pPr>
        <w:rPr>
          <w:rFonts w:hint="eastAsia"/>
        </w:rPr>
      </w:pPr>
    </w:p>
    <w:p w14:paraId="084D939C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“两”字的正确拼音标注</w:t>
      </w:r>
    </w:p>
    <w:p w14:paraId="4C4FB30D" w14:textId="77777777" w:rsidR="004F6EBC" w:rsidRDefault="004F6EBC">
      <w:pPr>
        <w:rPr>
          <w:rFonts w:hint="eastAsia"/>
        </w:rPr>
      </w:pPr>
    </w:p>
    <w:p w14:paraId="6FDB749D" w14:textId="77777777" w:rsidR="004F6EBC" w:rsidRDefault="004F6EBC">
      <w:pPr>
        <w:rPr>
          <w:rFonts w:hint="eastAsia"/>
        </w:rPr>
      </w:pPr>
    </w:p>
    <w:p w14:paraId="43776199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具体到“两”这个汉字，其正确的拼音标注为liǎng，其中l是声母，iǎng是韵母，第三声是其声调。根据汉语拼音规则，“两”的发音中并没有涉及到“贝”这个字的拼音成分。实际上，“贝”的拼音是bèi，与“两”的拼音完全不同，两者之间没有直接的关联。</w:t>
      </w:r>
    </w:p>
    <w:p w14:paraId="435CF99E" w14:textId="77777777" w:rsidR="004F6EBC" w:rsidRDefault="004F6EBC">
      <w:pPr>
        <w:rPr>
          <w:rFonts w:hint="eastAsia"/>
        </w:rPr>
      </w:pPr>
    </w:p>
    <w:p w14:paraId="3413CC7F" w14:textId="77777777" w:rsidR="004F6EBC" w:rsidRDefault="004F6EBC">
      <w:pPr>
        <w:rPr>
          <w:rFonts w:hint="eastAsia"/>
        </w:rPr>
      </w:pPr>
    </w:p>
    <w:p w14:paraId="6218823F" w14:textId="77777777" w:rsidR="004F6EBC" w:rsidRDefault="004F6EBC">
      <w:pPr>
        <w:rPr>
          <w:rFonts w:hint="eastAsia"/>
        </w:rPr>
      </w:pPr>
    </w:p>
    <w:p w14:paraId="5F4444E9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“贝”和“两”在语义上的区别</w:t>
      </w:r>
    </w:p>
    <w:p w14:paraId="022275EE" w14:textId="77777777" w:rsidR="004F6EBC" w:rsidRDefault="004F6EBC">
      <w:pPr>
        <w:rPr>
          <w:rFonts w:hint="eastAsia"/>
        </w:rPr>
      </w:pPr>
    </w:p>
    <w:p w14:paraId="102DC3D1" w14:textId="77777777" w:rsidR="004F6EBC" w:rsidRDefault="004F6EBC">
      <w:pPr>
        <w:rPr>
          <w:rFonts w:hint="eastAsia"/>
        </w:rPr>
      </w:pPr>
    </w:p>
    <w:p w14:paraId="475DFD2F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从语义角度来看，“贝”和“两”代表了完全不同的概念。“贝”通常指的是某些海洋生物的壳体，在古代中国还曾作为货币使用，同时也是一个常用的姓氏。而“两”在现代汉语中最常见的意思是数字二，也可以表示重量单位或车乘的数量等。因此，尽管两个字在书写形式上可能有所不同，但在拼音和语义方面都存在显著差异。</w:t>
      </w:r>
    </w:p>
    <w:p w14:paraId="12E2322F" w14:textId="77777777" w:rsidR="004F6EBC" w:rsidRDefault="004F6EBC">
      <w:pPr>
        <w:rPr>
          <w:rFonts w:hint="eastAsia"/>
        </w:rPr>
      </w:pPr>
    </w:p>
    <w:p w14:paraId="03ED8DE5" w14:textId="77777777" w:rsidR="004F6EBC" w:rsidRDefault="004F6EBC">
      <w:pPr>
        <w:rPr>
          <w:rFonts w:hint="eastAsia"/>
        </w:rPr>
      </w:pPr>
    </w:p>
    <w:p w14:paraId="1D2AF4EB" w14:textId="77777777" w:rsidR="004F6EBC" w:rsidRDefault="004F6EBC">
      <w:pPr>
        <w:rPr>
          <w:rFonts w:hint="eastAsia"/>
        </w:rPr>
      </w:pPr>
    </w:p>
    <w:p w14:paraId="4522BEFB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最后的总结：“贝”不是“两”的拼音节</w:t>
      </w:r>
    </w:p>
    <w:p w14:paraId="2B9CD537" w14:textId="77777777" w:rsidR="004F6EBC" w:rsidRDefault="004F6EBC">
      <w:pPr>
        <w:rPr>
          <w:rFonts w:hint="eastAsia"/>
        </w:rPr>
      </w:pPr>
    </w:p>
    <w:p w14:paraId="01BB8EF8" w14:textId="77777777" w:rsidR="004F6EBC" w:rsidRDefault="004F6EBC">
      <w:pPr>
        <w:rPr>
          <w:rFonts w:hint="eastAsia"/>
        </w:rPr>
      </w:pPr>
    </w:p>
    <w:p w14:paraId="1C5AC2BD" w14:textId="77777777" w:rsidR="004F6EBC" w:rsidRDefault="004F6EBC">
      <w:pPr>
        <w:rPr>
          <w:rFonts w:hint="eastAsia"/>
        </w:rPr>
      </w:pPr>
      <w:r>
        <w:rPr>
          <w:rFonts w:hint="eastAsia"/>
        </w:rPr>
        <w:tab/>
        <w:t>“贝”并不是“两”的拼音节。每个汉字都有自己独特的发音规则，而汉语拼音系统为我们提供了准确记录和表达这些发音的方法。了解并正确使用汉语拼音对于提高语言交流效率、增强文化认同感有着重要意义。希望通过对这个问题的解答，能够帮助大家更好地理解汉语拼音的知识，并且在日常生活中更加准确地运用它。</w:t>
      </w:r>
    </w:p>
    <w:p w14:paraId="142B3B70" w14:textId="77777777" w:rsidR="004F6EBC" w:rsidRDefault="004F6EBC">
      <w:pPr>
        <w:rPr>
          <w:rFonts w:hint="eastAsia"/>
        </w:rPr>
      </w:pPr>
    </w:p>
    <w:p w14:paraId="1E0FD522" w14:textId="77777777" w:rsidR="004F6EBC" w:rsidRDefault="004F6EBC">
      <w:pPr>
        <w:rPr>
          <w:rFonts w:hint="eastAsia"/>
        </w:rPr>
      </w:pPr>
    </w:p>
    <w:p w14:paraId="4ED5A040" w14:textId="77777777" w:rsidR="004F6EBC" w:rsidRDefault="004F6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951B0" w14:textId="60704A0C" w:rsidR="00F76ABB" w:rsidRDefault="00F76ABB"/>
    <w:sectPr w:rsidR="00F7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B"/>
    <w:rsid w:val="004F6EBC"/>
    <w:rsid w:val="005B05E0"/>
    <w:rsid w:val="00F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1F9C-D882-4FBC-A40E-9948FDF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