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1587" w14:textId="77777777" w:rsidR="00A02F3D" w:rsidRDefault="00A02F3D">
      <w:pPr>
        <w:rPr>
          <w:rFonts w:hint="eastAsia"/>
        </w:rPr>
      </w:pPr>
    </w:p>
    <w:p w14:paraId="19F9447F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bei：贝的拼音字母</w:t>
      </w:r>
    </w:p>
    <w:p w14:paraId="52943480" w14:textId="77777777" w:rsidR="00A02F3D" w:rsidRDefault="00A02F3D">
      <w:pPr>
        <w:rPr>
          <w:rFonts w:hint="eastAsia"/>
        </w:rPr>
      </w:pPr>
    </w:p>
    <w:p w14:paraId="455CC3E1" w14:textId="77777777" w:rsidR="00A02F3D" w:rsidRDefault="00A02F3D">
      <w:pPr>
        <w:rPr>
          <w:rFonts w:hint="eastAsia"/>
        </w:rPr>
      </w:pPr>
    </w:p>
    <w:p w14:paraId="52A7CFB7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在汉语拼音中，“贝”字被标注为“bei”，它是一个充满故事和历史底蕴的文字。作为构成汉语的基本元素之一，汉字的每一个组成部分都有其独特的意义，而“贝”部更是与财富、交易有着密切的联系。从古老的贝壳货币到现代金融体系，“贝”见证了中华文明经济发展的漫长历程。</w:t>
      </w:r>
    </w:p>
    <w:p w14:paraId="2CE9D984" w14:textId="77777777" w:rsidR="00A02F3D" w:rsidRDefault="00A02F3D">
      <w:pPr>
        <w:rPr>
          <w:rFonts w:hint="eastAsia"/>
        </w:rPr>
      </w:pPr>
    </w:p>
    <w:p w14:paraId="1AE7BC03" w14:textId="77777777" w:rsidR="00A02F3D" w:rsidRDefault="00A02F3D">
      <w:pPr>
        <w:rPr>
          <w:rFonts w:hint="eastAsia"/>
        </w:rPr>
      </w:pPr>
    </w:p>
    <w:p w14:paraId="5CA23277" w14:textId="77777777" w:rsidR="00A02F3D" w:rsidRDefault="00A02F3D">
      <w:pPr>
        <w:rPr>
          <w:rFonts w:hint="eastAsia"/>
        </w:rPr>
      </w:pPr>
    </w:p>
    <w:p w14:paraId="4FD92684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从远古走来的贝壳</w:t>
      </w:r>
    </w:p>
    <w:p w14:paraId="29C65870" w14:textId="77777777" w:rsidR="00A02F3D" w:rsidRDefault="00A02F3D">
      <w:pPr>
        <w:rPr>
          <w:rFonts w:hint="eastAsia"/>
        </w:rPr>
      </w:pPr>
    </w:p>
    <w:p w14:paraId="3C9E95FE" w14:textId="77777777" w:rsidR="00A02F3D" w:rsidRDefault="00A02F3D">
      <w:pPr>
        <w:rPr>
          <w:rFonts w:hint="eastAsia"/>
        </w:rPr>
      </w:pPr>
    </w:p>
    <w:p w14:paraId="6872597E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在中国古代，贝壳不仅是装饰品，还是最早期的交换媒介之一。由于其不易腐烂、便于携带以及美观等特点，贝壳逐渐成为了原始社会人们之间进行商品交换的重要工具。随着时间推移，“贝”字也就自然地融入到了与财富相关的词汇之中，比如财、货等。</w:t>
      </w:r>
    </w:p>
    <w:p w14:paraId="01BEB3A2" w14:textId="77777777" w:rsidR="00A02F3D" w:rsidRDefault="00A02F3D">
      <w:pPr>
        <w:rPr>
          <w:rFonts w:hint="eastAsia"/>
        </w:rPr>
      </w:pPr>
    </w:p>
    <w:p w14:paraId="278647B9" w14:textId="77777777" w:rsidR="00A02F3D" w:rsidRDefault="00A02F3D">
      <w:pPr>
        <w:rPr>
          <w:rFonts w:hint="eastAsia"/>
        </w:rPr>
      </w:pPr>
    </w:p>
    <w:p w14:paraId="1E43586D" w14:textId="77777777" w:rsidR="00A02F3D" w:rsidRDefault="00A02F3D">
      <w:pPr>
        <w:rPr>
          <w:rFonts w:hint="eastAsia"/>
        </w:rPr>
      </w:pPr>
    </w:p>
    <w:p w14:paraId="6AD1F925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文化中的贝</w:t>
      </w:r>
    </w:p>
    <w:p w14:paraId="58E591C3" w14:textId="77777777" w:rsidR="00A02F3D" w:rsidRDefault="00A02F3D">
      <w:pPr>
        <w:rPr>
          <w:rFonts w:hint="eastAsia"/>
        </w:rPr>
      </w:pPr>
    </w:p>
    <w:p w14:paraId="334CBB02" w14:textId="77777777" w:rsidR="00A02F3D" w:rsidRDefault="00A02F3D">
      <w:pPr>
        <w:rPr>
          <w:rFonts w:hint="eastAsia"/>
        </w:rPr>
      </w:pPr>
    </w:p>
    <w:p w14:paraId="5337803A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除了作为实际使用的货币外，“贝”也深深植根于中国文化之中。许多成语、俗语都包含有“贝”的身影，如“珠光宝气”、“招财进宝”。这些表达不仅体现了古人对于美好生活的向往，同时也反映了当时社会经济活动的一些特点。在一些传统节日或庆典场合，人们还会使用含有“贝”的吉祥图案来装点环境，以求带来好运。</w:t>
      </w:r>
    </w:p>
    <w:p w14:paraId="786F31D3" w14:textId="77777777" w:rsidR="00A02F3D" w:rsidRDefault="00A02F3D">
      <w:pPr>
        <w:rPr>
          <w:rFonts w:hint="eastAsia"/>
        </w:rPr>
      </w:pPr>
    </w:p>
    <w:p w14:paraId="4F853FFA" w14:textId="77777777" w:rsidR="00A02F3D" w:rsidRDefault="00A02F3D">
      <w:pPr>
        <w:rPr>
          <w:rFonts w:hint="eastAsia"/>
        </w:rPr>
      </w:pPr>
    </w:p>
    <w:p w14:paraId="45CA7C6B" w14:textId="77777777" w:rsidR="00A02F3D" w:rsidRDefault="00A02F3D">
      <w:pPr>
        <w:rPr>
          <w:rFonts w:hint="eastAsia"/>
        </w:rPr>
      </w:pPr>
    </w:p>
    <w:p w14:paraId="0BAB2E70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演变与发展</w:t>
      </w:r>
    </w:p>
    <w:p w14:paraId="34938424" w14:textId="77777777" w:rsidR="00A02F3D" w:rsidRDefault="00A02F3D">
      <w:pPr>
        <w:rPr>
          <w:rFonts w:hint="eastAsia"/>
        </w:rPr>
      </w:pPr>
    </w:p>
    <w:p w14:paraId="52D24CF7" w14:textId="77777777" w:rsidR="00A02F3D" w:rsidRDefault="00A02F3D">
      <w:pPr>
        <w:rPr>
          <w:rFonts w:hint="eastAsia"/>
        </w:rPr>
      </w:pPr>
    </w:p>
    <w:p w14:paraId="5D72F7E5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随着时代变迁，虽然实物贝壳早已不再作为流通货币，但“贝”字的意义却得到了进一步拓展。今天，“贝”更多地出现在描述金融、贸易等领域内的专业术语里，成为连接古今的一条重要纽带。例如银行、证券等行业名称中常常可以看到“贝”的踪迹，这既是对历史的一种传承，也是对未来发展的一种期许。</w:t>
      </w:r>
    </w:p>
    <w:p w14:paraId="06763875" w14:textId="77777777" w:rsidR="00A02F3D" w:rsidRDefault="00A02F3D">
      <w:pPr>
        <w:rPr>
          <w:rFonts w:hint="eastAsia"/>
        </w:rPr>
      </w:pPr>
    </w:p>
    <w:p w14:paraId="15C342B8" w14:textId="77777777" w:rsidR="00A02F3D" w:rsidRDefault="00A02F3D">
      <w:pPr>
        <w:rPr>
          <w:rFonts w:hint="eastAsia"/>
        </w:rPr>
      </w:pPr>
    </w:p>
    <w:p w14:paraId="6FABA3E0" w14:textId="77777777" w:rsidR="00A02F3D" w:rsidRDefault="00A02F3D">
      <w:pPr>
        <w:rPr>
          <w:rFonts w:hint="eastAsia"/>
        </w:rPr>
      </w:pPr>
    </w:p>
    <w:p w14:paraId="676B5EFA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5DDC4" w14:textId="77777777" w:rsidR="00A02F3D" w:rsidRDefault="00A02F3D">
      <w:pPr>
        <w:rPr>
          <w:rFonts w:hint="eastAsia"/>
        </w:rPr>
      </w:pPr>
    </w:p>
    <w:p w14:paraId="7D2A6D36" w14:textId="77777777" w:rsidR="00A02F3D" w:rsidRDefault="00A02F3D">
      <w:pPr>
        <w:rPr>
          <w:rFonts w:hint="eastAsia"/>
        </w:rPr>
      </w:pPr>
    </w:p>
    <w:p w14:paraId="7E47A29F" w14:textId="77777777" w:rsidR="00A02F3D" w:rsidRDefault="00A02F3D">
      <w:pPr>
        <w:rPr>
          <w:rFonts w:hint="eastAsia"/>
        </w:rPr>
      </w:pPr>
      <w:r>
        <w:rPr>
          <w:rFonts w:hint="eastAsia"/>
        </w:rPr>
        <w:tab/>
        <w:t>“bei”这个简单的拼音符号背后承载着丰富的历史文化内涵。“贝”不仅仅是一个文字或者声音，它是中华民族智慧结晶的一部分，记录了人类文明进步的脚步。通过了解“贝”的故事，我们能够更加深刻地体会到中华文化的博大精深，也能更好地理解现代社会经济发展所蕴含的历史逻辑。</w:t>
      </w:r>
    </w:p>
    <w:p w14:paraId="56CDC244" w14:textId="77777777" w:rsidR="00A02F3D" w:rsidRDefault="00A02F3D">
      <w:pPr>
        <w:rPr>
          <w:rFonts w:hint="eastAsia"/>
        </w:rPr>
      </w:pPr>
    </w:p>
    <w:p w14:paraId="2C9B3078" w14:textId="77777777" w:rsidR="00A02F3D" w:rsidRDefault="00A02F3D">
      <w:pPr>
        <w:rPr>
          <w:rFonts w:hint="eastAsia"/>
        </w:rPr>
      </w:pPr>
    </w:p>
    <w:p w14:paraId="70D2E985" w14:textId="77777777" w:rsidR="00A02F3D" w:rsidRDefault="00A02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DCD16" w14:textId="589F42CF" w:rsidR="00EB059D" w:rsidRDefault="00EB059D"/>
    <w:sectPr w:rsidR="00EB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9D"/>
    <w:rsid w:val="005B05E0"/>
    <w:rsid w:val="00A02F3D"/>
    <w:rsid w:val="00E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39F3-00E2-4307-9FD1-534A50D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