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5202" w14:textId="77777777" w:rsidR="008127D8" w:rsidRDefault="008127D8">
      <w:pPr>
        <w:rPr>
          <w:rFonts w:hint="eastAsia"/>
        </w:rPr>
      </w:pPr>
    </w:p>
    <w:p w14:paraId="1F571AEE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贝的拼音是什么</w:t>
      </w:r>
    </w:p>
    <w:p w14:paraId="7E41E103" w14:textId="77777777" w:rsidR="008127D8" w:rsidRDefault="008127D8">
      <w:pPr>
        <w:rPr>
          <w:rFonts w:hint="eastAsia"/>
        </w:rPr>
      </w:pPr>
    </w:p>
    <w:p w14:paraId="128A377F" w14:textId="77777777" w:rsidR="008127D8" w:rsidRDefault="008127D8">
      <w:pPr>
        <w:rPr>
          <w:rFonts w:hint="eastAsia"/>
        </w:rPr>
      </w:pPr>
    </w:p>
    <w:p w14:paraId="4D345AB7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“贝”的拼音是 bèi。这个字在汉字体系中属于一个非常古老的部首，其历史可以追溯到甲骨文时期。贝字不仅是一个独立的汉字，也是一个重要的部首，用以构成许多与财富、交易和海洋生物相关的词汇。从古代开始，贝壳就被用作货币，象征着价值和财富，因此，“贝”字在中文里具有特别的意义。</w:t>
      </w:r>
    </w:p>
    <w:p w14:paraId="5F7FBE61" w14:textId="77777777" w:rsidR="008127D8" w:rsidRDefault="008127D8">
      <w:pPr>
        <w:rPr>
          <w:rFonts w:hint="eastAsia"/>
        </w:rPr>
      </w:pPr>
    </w:p>
    <w:p w14:paraId="140A1620" w14:textId="77777777" w:rsidR="008127D8" w:rsidRDefault="008127D8">
      <w:pPr>
        <w:rPr>
          <w:rFonts w:hint="eastAsia"/>
        </w:rPr>
      </w:pPr>
    </w:p>
    <w:p w14:paraId="24AAFAE0" w14:textId="77777777" w:rsidR="008127D8" w:rsidRDefault="008127D8">
      <w:pPr>
        <w:rPr>
          <w:rFonts w:hint="eastAsia"/>
        </w:rPr>
      </w:pPr>
    </w:p>
    <w:p w14:paraId="642F3781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贝字的历史演变</w:t>
      </w:r>
    </w:p>
    <w:p w14:paraId="4B792321" w14:textId="77777777" w:rsidR="008127D8" w:rsidRDefault="008127D8">
      <w:pPr>
        <w:rPr>
          <w:rFonts w:hint="eastAsia"/>
        </w:rPr>
      </w:pPr>
    </w:p>
    <w:p w14:paraId="64231765" w14:textId="77777777" w:rsidR="008127D8" w:rsidRDefault="008127D8">
      <w:pPr>
        <w:rPr>
          <w:rFonts w:hint="eastAsia"/>
        </w:rPr>
      </w:pPr>
    </w:p>
    <w:p w14:paraId="7F9D64BA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在远古时代，人们就开始使用贝壳作为装饰品或是交换媒介，这可能是“贝”字最早的文化含义来源。随着时间的发展，贝壳逐渐成为一种正式的货币形式，在商周时期的中国历史上扮演了重要角色。随着社会经济的进步，金属货币取代了贝壳，但“贝”字的意义却被保留下来，并融入到了汉字系统之中。从甲骨文到金文、篆书，再到隶书和楷书，“贝”字的形态经历了一系列的变化，每个阶段都反映了当时书写工具和技术的进步。</w:t>
      </w:r>
    </w:p>
    <w:p w14:paraId="0D81CDB7" w14:textId="77777777" w:rsidR="008127D8" w:rsidRDefault="008127D8">
      <w:pPr>
        <w:rPr>
          <w:rFonts w:hint="eastAsia"/>
        </w:rPr>
      </w:pPr>
    </w:p>
    <w:p w14:paraId="4F7C625B" w14:textId="77777777" w:rsidR="008127D8" w:rsidRDefault="008127D8">
      <w:pPr>
        <w:rPr>
          <w:rFonts w:hint="eastAsia"/>
        </w:rPr>
      </w:pPr>
    </w:p>
    <w:p w14:paraId="3F6F8DC0" w14:textId="77777777" w:rsidR="008127D8" w:rsidRDefault="008127D8">
      <w:pPr>
        <w:rPr>
          <w:rFonts w:hint="eastAsia"/>
        </w:rPr>
      </w:pPr>
    </w:p>
    <w:p w14:paraId="028DF5E9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贝字在现代汉语中的应用</w:t>
      </w:r>
    </w:p>
    <w:p w14:paraId="29B1DCB6" w14:textId="77777777" w:rsidR="008127D8" w:rsidRDefault="008127D8">
      <w:pPr>
        <w:rPr>
          <w:rFonts w:hint="eastAsia"/>
        </w:rPr>
      </w:pPr>
    </w:p>
    <w:p w14:paraId="1979D555" w14:textId="77777777" w:rsidR="008127D8" w:rsidRDefault="008127D8">
      <w:pPr>
        <w:rPr>
          <w:rFonts w:hint="eastAsia"/>
        </w:rPr>
      </w:pPr>
    </w:p>
    <w:p w14:paraId="7D81AB89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今天，“贝”字及其衍生出的词汇广泛应用于日常生活和专业领域。例如，“宝贝”用来形容珍贵的事物或人；“贝类”则是指一类生活在水中的无脊椎动物，如蛤蜊、牡蛎等。还有许多与金融有关的词汇也含有“贝”字，像“财”、“货”、“资”等，这些字都体现了“贝”与金钱和贸易之间的联系。在现代汉语中，“贝”字虽然不再直接与实际的贝壳相关联，但它所承载的文化和历史意义却一直延续至今。</w:t>
      </w:r>
    </w:p>
    <w:p w14:paraId="4822B6B0" w14:textId="77777777" w:rsidR="008127D8" w:rsidRDefault="008127D8">
      <w:pPr>
        <w:rPr>
          <w:rFonts w:hint="eastAsia"/>
        </w:rPr>
      </w:pPr>
    </w:p>
    <w:p w14:paraId="59FAADE4" w14:textId="77777777" w:rsidR="008127D8" w:rsidRDefault="008127D8">
      <w:pPr>
        <w:rPr>
          <w:rFonts w:hint="eastAsia"/>
        </w:rPr>
      </w:pPr>
    </w:p>
    <w:p w14:paraId="450984FE" w14:textId="77777777" w:rsidR="008127D8" w:rsidRDefault="008127D8">
      <w:pPr>
        <w:rPr>
          <w:rFonts w:hint="eastAsia"/>
        </w:rPr>
      </w:pPr>
    </w:p>
    <w:p w14:paraId="43F387C1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贝字的文化内涵</w:t>
      </w:r>
    </w:p>
    <w:p w14:paraId="0BD7C2AB" w14:textId="77777777" w:rsidR="008127D8" w:rsidRDefault="008127D8">
      <w:pPr>
        <w:rPr>
          <w:rFonts w:hint="eastAsia"/>
        </w:rPr>
      </w:pPr>
    </w:p>
    <w:p w14:paraId="7CF7B8C5" w14:textId="77777777" w:rsidR="008127D8" w:rsidRDefault="008127D8">
      <w:pPr>
        <w:rPr>
          <w:rFonts w:hint="eastAsia"/>
        </w:rPr>
      </w:pPr>
    </w:p>
    <w:p w14:paraId="0F5F4699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在中国传统文化中，“贝”不仅仅是一种简单的物质符号，它还蕴含着丰富的哲学思想和社会价值观。古人认为，贝壳来自大海，大海代表着无限和神秘，而贝壳则是连接人类与自然界的桥梁。通过收集和使用贝壳，人们表达了对大自然的敬畏之心以及对于和谐共处的追求。“贝”也被视为吉祥之物，常被用于祈福和辟邪。在一些地方的传统习俗中，还会将贝壳制成工艺品或佩戴饰品，以此来传递美好的愿望和祝福。</w:t>
      </w:r>
    </w:p>
    <w:p w14:paraId="6331A651" w14:textId="77777777" w:rsidR="008127D8" w:rsidRDefault="008127D8">
      <w:pPr>
        <w:rPr>
          <w:rFonts w:hint="eastAsia"/>
        </w:rPr>
      </w:pPr>
    </w:p>
    <w:p w14:paraId="10F0EB73" w14:textId="77777777" w:rsidR="008127D8" w:rsidRDefault="008127D8">
      <w:pPr>
        <w:rPr>
          <w:rFonts w:hint="eastAsia"/>
        </w:rPr>
      </w:pPr>
    </w:p>
    <w:p w14:paraId="67348F7C" w14:textId="77777777" w:rsidR="008127D8" w:rsidRDefault="008127D8">
      <w:pPr>
        <w:rPr>
          <w:rFonts w:hint="eastAsia"/>
        </w:rPr>
      </w:pPr>
    </w:p>
    <w:p w14:paraId="49FCD08B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贝字的教育意义</w:t>
      </w:r>
    </w:p>
    <w:p w14:paraId="64DA0829" w14:textId="77777777" w:rsidR="008127D8" w:rsidRDefault="008127D8">
      <w:pPr>
        <w:rPr>
          <w:rFonts w:hint="eastAsia"/>
        </w:rPr>
      </w:pPr>
    </w:p>
    <w:p w14:paraId="643A27AF" w14:textId="77777777" w:rsidR="008127D8" w:rsidRDefault="008127D8">
      <w:pPr>
        <w:rPr>
          <w:rFonts w:hint="eastAsia"/>
        </w:rPr>
      </w:pPr>
    </w:p>
    <w:p w14:paraId="7F12B47C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学习“贝”字及其相关知识，有助于我们更好地理解中国古代文化和社会结构。对于学生来说，了解“贝”字的起源和发展过程，可以加深他们对中国文字演变规律的认识，提高语文素养。而且，通过对“贝”字背后故事的学习，能够激发孩子们探索历史的兴趣，培养他们的文化自信。在课堂上，教师可以通过讲述“贝”字的故事，引导学生们思考人与自然的关系，以及如何在现代社会中传承和发展优秀的传统文化。</w:t>
      </w:r>
    </w:p>
    <w:p w14:paraId="07C20CAC" w14:textId="77777777" w:rsidR="008127D8" w:rsidRDefault="008127D8">
      <w:pPr>
        <w:rPr>
          <w:rFonts w:hint="eastAsia"/>
        </w:rPr>
      </w:pPr>
    </w:p>
    <w:p w14:paraId="7B0E7EE9" w14:textId="77777777" w:rsidR="008127D8" w:rsidRDefault="008127D8">
      <w:pPr>
        <w:rPr>
          <w:rFonts w:hint="eastAsia"/>
        </w:rPr>
      </w:pPr>
    </w:p>
    <w:p w14:paraId="67EF923C" w14:textId="77777777" w:rsidR="008127D8" w:rsidRDefault="008127D8">
      <w:pPr>
        <w:rPr>
          <w:rFonts w:hint="eastAsia"/>
        </w:rPr>
      </w:pPr>
    </w:p>
    <w:p w14:paraId="1B125729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DB51C" w14:textId="77777777" w:rsidR="008127D8" w:rsidRDefault="008127D8">
      <w:pPr>
        <w:rPr>
          <w:rFonts w:hint="eastAsia"/>
        </w:rPr>
      </w:pPr>
    </w:p>
    <w:p w14:paraId="6DCA66D0" w14:textId="77777777" w:rsidR="008127D8" w:rsidRDefault="008127D8">
      <w:pPr>
        <w:rPr>
          <w:rFonts w:hint="eastAsia"/>
        </w:rPr>
      </w:pPr>
    </w:p>
    <w:p w14:paraId="5E92F308" w14:textId="77777777" w:rsidR="008127D8" w:rsidRDefault="008127D8">
      <w:pPr>
        <w:rPr>
          <w:rFonts w:hint="eastAsia"/>
        </w:rPr>
      </w:pPr>
      <w:r>
        <w:rPr>
          <w:rFonts w:hint="eastAsia"/>
        </w:rPr>
        <w:tab/>
        <w:t>“贝”字不仅是汉语中的一个重要组成部分，更是一座连接过去与现在的文化桥梁。它的拼音 bèi 简单易记，但背后所包含的历史、文化和教育价值却是深远而广泛的。无论是在日常交流还是学术研究中，“贝”字都占据着不可或缺的位置。未来，随着我们对汉字文化的不断深入挖掘，“贝”字将继续为我们揭示更多关于中国古代文明的秘密。</w:t>
      </w:r>
    </w:p>
    <w:p w14:paraId="107D5BF1" w14:textId="77777777" w:rsidR="008127D8" w:rsidRDefault="008127D8">
      <w:pPr>
        <w:rPr>
          <w:rFonts w:hint="eastAsia"/>
        </w:rPr>
      </w:pPr>
    </w:p>
    <w:p w14:paraId="1FA1B040" w14:textId="77777777" w:rsidR="008127D8" w:rsidRDefault="008127D8">
      <w:pPr>
        <w:rPr>
          <w:rFonts w:hint="eastAsia"/>
        </w:rPr>
      </w:pPr>
    </w:p>
    <w:p w14:paraId="4859E9A3" w14:textId="77777777" w:rsidR="008127D8" w:rsidRDefault="00812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23182" w14:textId="18F34990" w:rsidR="006B73ED" w:rsidRDefault="006B73ED"/>
    <w:sectPr w:rsidR="006B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ED"/>
    <w:rsid w:val="005B05E0"/>
    <w:rsid w:val="006B73ED"/>
    <w:rsid w:val="008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B3DC6-FC89-47A9-A934-165B7412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