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4B54" w14:textId="77777777" w:rsidR="00BB5C60" w:rsidRDefault="00BB5C60">
      <w:pPr>
        <w:rPr>
          <w:rFonts w:hint="eastAsia"/>
        </w:rPr>
      </w:pPr>
      <w:r>
        <w:rPr>
          <w:rFonts w:hint="eastAsia"/>
        </w:rPr>
        <w:t>贞的拼音和组词</w:t>
      </w:r>
    </w:p>
    <w:p w14:paraId="1A38E5CC" w14:textId="77777777" w:rsidR="00BB5C60" w:rsidRDefault="00BB5C60">
      <w:pPr>
        <w:rPr>
          <w:rFonts w:hint="eastAsia"/>
        </w:rPr>
      </w:pPr>
      <w:r>
        <w:rPr>
          <w:rFonts w:hint="eastAsia"/>
        </w:rPr>
        <w:t>在汉字的世界里，每一个字都有其独特的意义与韵味。今天我们要探讨的是“贞”这个字。贞（zhēn）的拼音简单明了，读作一声，意指忠诚、坚定不移。从古至今，“贞”字承载着丰富的文化内涵与道德价值观，广泛应用于人名、成语以及文学作品之中。</w:t>
      </w:r>
    </w:p>
    <w:p w14:paraId="5B79ABC5" w14:textId="77777777" w:rsidR="00BB5C60" w:rsidRDefault="00BB5C60">
      <w:pPr>
        <w:rPr>
          <w:rFonts w:hint="eastAsia"/>
        </w:rPr>
      </w:pPr>
    </w:p>
    <w:p w14:paraId="02A85C2F" w14:textId="77777777" w:rsidR="00BB5C60" w:rsidRDefault="00BB5C60">
      <w:pPr>
        <w:rPr>
          <w:rFonts w:hint="eastAsia"/>
        </w:rPr>
      </w:pPr>
      <w:r>
        <w:rPr>
          <w:rFonts w:hint="eastAsia"/>
        </w:rPr>
        <w:t>贞的基本含义</w:t>
      </w:r>
    </w:p>
    <w:p w14:paraId="5BE6F831" w14:textId="77777777" w:rsidR="00BB5C60" w:rsidRDefault="00BB5C60">
      <w:pPr>
        <w:rPr>
          <w:rFonts w:hint="eastAsia"/>
        </w:rPr>
      </w:pPr>
      <w:r>
        <w:rPr>
          <w:rFonts w:hint="eastAsia"/>
        </w:rPr>
        <w:t>贞字最早出现在甲骨文时期，原意是指卜问神灵以求得吉凶的过程。随着时间的发展，其含义逐渐扩展为对某种信念或关系保持忠贞不渝的态度。例如，在中国古代，“贞节”是妇女的一种美德，象征着女性对婚姻的忠诚；而在现代社会中，贞则更多地用于表示个人品质上的正直、坚定。</w:t>
      </w:r>
    </w:p>
    <w:p w14:paraId="2A95D7AF" w14:textId="77777777" w:rsidR="00BB5C60" w:rsidRDefault="00BB5C60">
      <w:pPr>
        <w:rPr>
          <w:rFonts w:hint="eastAsia"/>
        </w:rPr>
      </w:pPr>
    </w:p>
    <w:p w14:paraId="3D6D4B16" w14:textId="77777777" w:rsidR="00BB5C60" w:rsidRDefault="00BB5C60">
      <w:pPr>
        <w:rPr>
          <w:rFonts w:hint="eastAsia"/>
        </w:rPr>
      </w:pPr>
      <w:r>
        <w:rPr>
          <w:rFonts w:hint="eastAsia"/>
        </w:rPr>
        <w:t>贞的组词应用</w:t>
      </w:r>
    </w:p>
    <w:p w14:paraId="3438C241" w14:textId="77777777" w:rsidR="00BB5C60" w:rsidRDefault="00BB5C60">
      <w:pPr>
        <w:rPr>
          <w:rFonts w:hint="eastAsia"/>
        </w:rPr>
      </w:pPr>
      <w:r>
        <w:rPr>
          <w:rFonts w:hint="eastAsia"/>
        </w:rPr>
        <w:t>贞字可以与其他汉字组合成众多词语，这些词汇不仅丰富了汉语表达，也体现了贞字在不同语境下的使用方式。“贞操”指的是人的品德操守，尤其是对爱情或婚姻的忠诚；“贞烈”形容女子为了坚守贞操而英勇牺牲的精神；“贞洁”则强调纯洁无瑕、行为端正。“坚贞不屈”作为成语，表达了面对困境或压迫时，保持忠诚与正义不动摇的精神面貌。</w:t>
      </w:r>
    </w:p>
    <w:p w14:paraId="6E5CF0CA" w14:textId="77777777" w:rsidR="00BB5C60" w:rsidRDefault="00BB5C60">
      <w:pPr>
        <w:rPr>
          <w:rFonts w:hint="eastAsia"/>
        </w:rPr>
      </w:pPr>
    </w:p>
    <w:p w14:paraId="3959032E" w14:textId="77777777" w:rsidR="00BB5C60" w:rsidRDefault="00BB5C60">
      <w:pPr>
        <w:rPr>
          <w:rFonts w:hint="eastAsia"/>
        </w:rPr>
      </w:pPr>
      <w:r>
        <w:rPr>
          <w:rFonts w:hint="eastAsia"/>
        </w:rPr>
        <w:t>贞的文化价值</w:t>
      </w:r>
    </w:p>
    <w:p w14:paraId="22FC2C64" w14:textId="77777777" w:rsidR="00BB5C60" w:rsidRDefault="00BB5C60">
      <w:pPr>
        <w:rPr>
          <w:rFonts w:hint="eastAsia"/>
        </w:rPr>
      </w:pPr>
      <w:r>
        <w:rPr>
          <w:rFonts w:hint="eastAsia"/>
        </w:rPr>
        <w:t>在中国传统文化中，贞字占据了一个非常重要的位置。它不仅是对个人品德的要求，也是社会伦理道德的重要组成部分。古代文学作品中常常可以看到贞字的身影，如《红楼梦》中的许多人物形象就深刻展现了贞的价值观。通过这些作品，我们可以看到古人对于贞的理解和追求，以及这种价值观如何影响着人们的行为和社会秩序。</w:t>
      </w:r>
    </w:p>
    <w:p w14:paraId="08C8AE59" w14:textId="77777777" w:rsidR="00BB5C60" w:rsidRDefault="00BB5C60">
      <w:pPr>
        <w:rPr>
          <w:rFonts w:hint="eastAsia"/>
        </w:rPr>
      </w:pPr>
    </w:p>
    <w:p w14:paraId="311D5873" w14:textId="77777777" w:rsidR="00BB5C60" w:rsidRDefault="00BB5C60">
      <w:pPr>
        <w:rPr>
          <w:rFonts w:hint="eastAsia"/>
        </w:rPr>
      </w:pPr>
      <w:r>
        <w:rPr>
          <w:rFonts w:hint="eastAsia"/>
        </w:rPr>
        <w:t>贞的现代意义</w:t>
      </w:r>
    </w:p>
    <w:p w14:paraId="4D15A4E0" w14:textId="77777777" w:rsidR="00BB5C60" w:rsidRDefault="00BB5C60">
      <w:pPr>
        <w:rPr>
          <w:rFonts w:hint="eastAsia"/>
        </w:rPr>
      </w:pPr>
      <w:r>
        <w:rPr>
          <w:rFonts w:hint="eastAsia"/>
        </w:rPr>
        <w:t>进入现代社会，尽管社会结构和价值观念发生了巨大变化，但贞所代表的核心价值——忠诚与正直，仍然是我们每个人应当遵循的原则之一。无论是在个人生活还是职业发展中，保持一颗贞心，即诚实、负责的态度，都是取得成功的关键因素之一。因此，贞的意义超越了时空限制，成为连接古今、贯穿中外的人类共同价值观的一部分。</w:t>
      </w:r>
    </w:p>
    <w:p w14:paraId="38BAEB9D" w14:textId="77777777" w:rsidR="00BB5C60" w:rsidRDefault="00BB5C60">
      <w:pPr>
        <w:rPr>
          <w:rFonts w:hint="eastAsia"/>
        </w:rPr>
      </w:pPr>
    </w:p>
    <w:p w14:paraId="3B4BB88B" w14:textId="77777777" w:rsidR="00BB5C60" w:rsidRDefault="00BB5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30B3" w14:textId="77777777" w:rsidR="00BB5C60" w:rsidRDefault="00BB5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AAF1C" w14:textId="2FBB0DDA" w:rsidR="00A2067A" w:rsidRDefault="00A2067A"/>
    <w:sectPr w:rsidR="00A2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7A"/>
    <w:rsid w:val="00230453"/>
    <w:rsid w:val="00A2067A"/>
    <w:rsid w:val="00B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826D-268A-4FCD-AE0E-E97E5854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